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沈阳市</w:t>
      </w:r>
      <w:r>
        <w:rPr>
          <w:rStyle w:val="8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  <w:t>政务新媒体备案登记表</w:t>
      </w:r>
    </w:p>
    <w:tbl>
      <w:tblPr>
        <w:tblStyle w:val="6"/>
        <w:tblW w:w="0" w:type="auto"/>
        <w:tblInd w:w="1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175"/>
        <w:gridCol w:w="979"/>
        <w:gridCol w:w="1248"/>
        <w:gridCol w:w="614"/>
        <w:gridCol w:w="811"/>
        <w:gridCol w:w="20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基本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信息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称</w:t>
            </w:r>
          </w:p>
        </w:tc>
        <w:tc>
          <w:tcPr>
            <w:tcW w:w="567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备案事由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□开设   □变更   □关停   □注销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平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微信公众号：（□服务号/□订阅号）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 xml:space="preserve">□新浪微博  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□今日头条 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 □抖音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□快手短视频 □腾讯微视   □企鹅号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□小程序  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□移动客户端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□其他：（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u w:val="single"/>
              </w:rPr>
              <w:t>                         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3" w:hRule="atLeast"/>
        </w:trPr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开设时间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是否认证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□是  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简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介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54" w:hRule="atLeast"/>
        </w:trPr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链接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下载地址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50" w:hRule="atLeast"/>
        </w:trPr>
        <w:tc>
          <w:tcPr>
            <w:tcW w:w="885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运营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管理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队伍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务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办公电话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分管领导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负责人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内容编辑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54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审核人员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技术保障人员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主办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 w:firstLine="224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 w:firstLine="1280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负责人签字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加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盖单位公章）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 xml:space="preserve">：      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1155" w:firstLineChars="361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             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 xml:space="preserve">  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318" w:hRule="atLeast"/>
        </w:trPr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主管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257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 w:firstLine="1280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负责人签字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加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盖单位公章）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 xml:space="preserve">：      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 w:firstLine="1030" w:firstLineChars="322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              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 xml:space="preserve"> 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58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说明</w:t>
            </w:r>
          </w:p>
        </w:tc>
        <w:tc>
          <w:tcPr>
            <w:tcW w:w="78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本表一式两份。由政务新媒体主办单位填写，一份报送主管单位备案，一份主办单位留存。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58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EgqtS6rAQAARA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ODY3YmE2YTgwNGU4YmNjMTk3ZGEzYzRjMWRjMmUifQ=="/>
    <w:docVar w:name="KGWebUrl" w:val="http://59.197.224.47:80/seeyon/officeservlet"/>
  </w:docVars>
  <w:rsids>
    <w:rsidRoot w:val="00172A27"/>
    <w:rsid w:val="047F37E8"/>
    <w:rsid w:val="050904CE"/>
    <w:rsid w:val="06082D82"/>
    <w:rsid w:val="08D52D8A"/>
    <w:rsid w:val="0B7B6A1C"/>
    <w:rsid w:val="0CFD0C58"/>
    <w:rsid w:val="13FF2C00"/>
    <w:rsid w:val="1A7B2338"/>
    <w:rsid w:val="1D3D6592"/>
    <w:rsid w:val="1E0E6F27"/>
    <w:rsid w:val="1FBBDF5E"/>
    <w:rsid w:val="24712F56"/>
    <w:rsid w:val="24A41BD7"/>
    <w:rsid w:val="2ADA2D5B"/>
    <w:rsid w:val="2DFAB18F"/>
    <w:rsid w:val="2E5D1690"/>
    <w:rsid w:val="2FEDB4A8"/>
    <w:rsid w:val="2FFF4756"/>
    <w:rsid w:val="30EC7582"/>
    <w:rsid w:val="31D57B84"/>
    <w:rsid w:val="321FF94B"/>
    <w:rsid w:val="34AB2701"/>
    <w:rsid w:val="353D016E"/>
    <w:rsid w:val="367E142E"/>
    <w:rsid w:val="376F6A0A"/>
    <w:rsid w:val="39FBB986"/>
    <w:rsid w:val="3A298807"/>
    <w:rsid w:val="3B272460"/>
    <w:rsid w:val="3BE33297"/>
    <w:rsid w:val="3DED3B18"/>
    <w:rsid w:val="3E0268DD"/>
    <w:rsid w:val="3E2F1B15"/>
    <w:rsid w:val="3FE23037"/>
    <w:rsid w:val="40DB5EC7"/>
    <w:rsid w:val="412A45D8"/>
    <w:rsid w:val="4F937F94"/>
    <w:rsid w:val="4FB65AF3"/>
    <w:rsid w:val="516042C5"/>
    <w:rsid w:val="51EE33DC"/>
    <w:rsid w:val="530448EA"/>
    <w:rsid w:val="53FF61DA"/>
    <w:rsid w:val="553356E8"/>
    <w:rsid w:val="55FE7573"/>
    <w:rsid w:val="585505B7"/>
    <w:rsid w:val="5ADCC4FB"/>
    <w:rsid w:val="5BFD28C5"/>
    <w:rsid w:val="5DF74CE8"/>
    <w:rsid w:val="5DF76E19"/>
    <w:rsid w:val="5DFBF4B0"/>
    <w:rsid w:val="5EED474E"/>
    <w:rsid w:val="5EFA7CCD"/>
    <w:rsid w:val="5FAEB868"/>
    <w:rsid w:val="5FFC68B1"/>
    <w:rsid w:val="62C74AB8"/>
    <w:rsid w:val="635F3D9A"/>
    <w:rsid w:val="67271F10"/>
    <w:rsid w:val="67476EF7"/>
    <w:rsid w:val="67F7D4CE"/>
    <w:rsid w:val="688309BE"/>
    <w:rsid w:val="68F774C9"/>
    <w:rsid w:val="6CDA737F"/>
    <w:rsid w:val="6DB36981"/>
    <w:rsid w:val="6DF483F6"/>
    <w:rsid w:val="6E9DD91F"/>
    <w:rsid w:val="6EBFD97A"/>
    <w:rsid w:val="6EFDC4D3"/>
    <w:rsid w:val="6FBF85ED"/>
    <w:rsid w:val="6FFE93E4"/>
    <w:rsid w:val="6FFEC0FE"/>
    <w:rsid w:val="74BD0FB3"/>
    <w:rsid w:val="769FA4B8"/>
    <w:rsid w:val="76DED7FE"/>
    <w:rsid w:val="775F3E97"/>
    <w:rsid w:val="777F8AA8"/>
    <w:rsid w:val="777FF609"/>
    <w:rsid w:val="77BCA0EE"/>
    <w:rsid w:val="77DFFB92"/>
    <w:rsid w:val="77F7DA85"/>
    <w:rsid w:val="79F370BD"/>
    <w:rsid w:val="79FAED6F"/>
    <w:rsid w:val="7B1FEADA"/>
    <w:rsid w:val="7B2229C2"/>
    <w:rsid w:val="7BFBEDD1"/>
    <w:rsid w:val="7BFFA862"/>
    <w:rsid w:val="7D9F6F5C"/>
    <w:rsid w:val="7DA94485"/>
    <w:rsid w:val="7DFFE937"/>
    <w:rsid w:val="7EDFF9BD"/>
    <w:rsid w:val="7EED6845"/>
    <w:rsid w:val="7F2905B8"/>
    <w:rsid w:val="7F9DE7F5"/>
    <w:rsid w:val="7FDF172E"/>
    <w:rsid w:val="7FDFBDA0"/>
    <w:rsid w:val="7FF26FA9"/>
    <w:rsid w:val="7FFF7E68"/>
    <w:rsid w:val="87F68EB3"/>
    <w:rsid w:val="8F9DC267"/>
    <w:rsid w:val="97FD96AF"/>
    <w:rsid w:val="9CF3CE46"/>
    <w:rsid w:val="9EF2C1D7"/>
    <w:rsid w:val="9FDFBCBF"/>
    <w:rsid w:val="AAADD67B"/>
    <w:rsid w:val="ADFFB733"/>
    <w:rsid w:val="AE8E4566"/>
    <w:rsid w:val="AF277446"/>
    <w:rsid w:val="AFF14F3A"/>
    <w:rsid w:val="AFFA5081"/>
    <w:rsid w:val="AFFB3A99"/>
    <w:rsid w:val="B7DF7927"/>
    <w:rsid w:val="BA7B23C6"/>
    <w:rsid w:val="BBFA3B9F"/>
    <w:rsid w:val="BBFF7D39"/>
    <w:rsid w:val="BDDB0A8D"/>
    <w:rsid w:val="BEAF2E37"/>
    <w:rsid w:val="BF4B9F09"/>
    <w:rsid w:val="BF731B5B"/>
    <w:rsid w:val="BF735CA2"/>
    <w:rsid w:val="BFDFA6C2"/>
    <w:rsid w:val="BFFB8A33"/>
    <w:rsid w:val="C0FFABB4"/>
    <w:rsid w:val="C4F452E7"/>
    <w:rsid w:val="C6FFEE27"/>
    <w:rsid w:val="CE7F25C7"/>
    <w:rsid w:val="D6EB5B79"/>
    <w:rsid w:val="DBFFC121"/>
    <w:rsid w:val="DFDC48C4"/>
    <w:rsid w:val="DFDFBA04"/>
    <w:rsid w:val="DFEFAFA8"/>
    <w:rsid w:val="DFFF3651"/>
    <w:rsid w:val="E5EDEC2B"/>
    <w:rsid w:val="E73952E8"/>
    <w:rsid w:val="EDAD3656"/>
    <w:rsid w:val="EDEB3424"/>
    <w:rsid w:val="EFF80CAE"/>
    <w:rsid w:val="F1F6BE6F"/>
    <w:rsid w:val="F37776B4"/>
    <w:rsid w:val="F37B0398"/>
    <w:rsid w:val="F774B9A5"/>
    <w:rsid w:val="F77F1D40"/>
    <w:rsid w:val="F7CFD6C7"/>
    <w:rsid w:val="FA8EB9D4"/>
    <w:rsid w:val="FABBFD50"/>
    <w:rsid w:val="FBABA538"/>
    <w:rsid w:val="FBB7817A"/>
    <w:rsid w:val="FBEE7026"/>
    <w:rsid w:val="FDFD4F70"/>
    <w:rsid w:val="FEFE0056"/>
    <w:rsid w:val="FF5683A7"/>
    <w:rsid w:val="FF96B072"/>
    <w:rsid w:val="FFB745EB"/>
    <w:rsid w:val="FFBF23C5"/>
    <w:rsid w:val="FFBFFA3C"/>
    <w:rsid w:val="FFE526D8"/>
    <w:rsid w:val="FFE7B32D"/>
    <w:rsid w:val="FFF7693C"/>
    <w:rsid w:val="FFF7FCFA"/>
    <w:rsid w:val="FFFBF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4400</Words>
  <Characters>4427</Characters>
  <Lines>0</Lines>
  <Paragraphs>0</Paragraphs>
  <TotalTime>19</TotalTime>
  <ScaleCrop>false</ScaleCrop>
  <LinksUpToDate>false</LinksUpToDate>
  <CharactersWithSpaces>4836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2012-06-14T01:30:00Z</dcterms:created>
  <dc:creator>Administrator</dc:creator>
  <cp:lastModifiedBy>zfb</cp:lastModifiedBy>
  <cp:lastPrinted>2021-12-18T04:50:00Z</cp:lastPrinted>
  <dcterms:modified xsi:type="dcterms:W3CDTF">2024-12-25T14:50:16Z</dcterms:modified>
  <dc:title> 沈阳市政务新媒体管理细则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E7DBC1375C77411BAF90507F1E87CA7F</vt:lpwstr>
  </property>
</Properties>
</file>