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13" w:type="pct"/>
        <w:jc w:val="center"/>
        <w:tblInd w:w="491" w:type="dxa"/>
        <w:tblLook w:val="04A0"/>
      </w:tblPr>
      <w:tblGrid>
        <w:gridCol w:w="1741"/>
        <w:gridCol w:w="762"/>
        <w:gridCol w:w="432"/>
        <w:gridCol w:w="1695"/>
        <w:gridCol w:w="143"/>
        <w:gridCol w:w="1295"/>
        <w:gridCol w:w="340"/>
        <w:gridCol w:w="1340"/>
        <w:gridCol w:w="2074"/>
      </w:tblGrid>
      <w:tr w:rsidR="00236DAA" w:rsidRPr="00144B0F" w:rsidTr="0046466B">
        <w:trPr>
          <w:trHeight w:val="91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36DAA" w:rsidRPr="00144B0F" w:rsidRDefault="009028AC" w:rsidP="00C957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44"/>
                <w:szCs w:val="44"/>
              </w:rPr>
            </w:pPr>
            <w:r w:rsidRPr="00144B0F">
              <w:rPr>
                <w:rFonts w:asciiTheme="minorEastAsia" w:hAnsiTheme="minorEastAsia" w:cs="宋体" w:hint="eastAsia"/>
                <w:color w:val="000000"/>
                <w:kern w:val="0"/>
                <w:sz w:val="44"/>
                <w:szCs w:val="44"/>
              </w:rPr>
              <w:t>沈阳市网</w:t>
            </w:r>
            <w:r w:rsidR="00C957A4" w:rsidRPr="00144B0F">
              <w:rPr>
                <w:rFonts w:asciiTheme="minorEastAsia" w:hAnsiTheme="minorEastAsia" w:cs="宋体" w:hint="eastAsia"/>
                <w:color w:val="000000"/>
                <w:kern w:val="0"/>
                <w:sz w:val="44"/>
                <w:szCs w:val="44"/>
              </w:rPr>
              <w:t>约</w:t>
            </w:r>
            <w:r w:rsidRPr="00144B0F">
              <w:rPr>
                <w:rFonts w:asciiTheme="minorEastAsia" w:hAnsiTheme="minorEastAsia" w:cs="宋体" w:hint="eastAsia"/>
                <w:color w:val="000000"/>
                <w:kern w:val="0"/>
                <w:sz w:val="44"/>
                <w:szCs w:val="44"/>
              </w:rPr>
              <w:t>车</w:t>
            </w:r>
            <w:r w:rsidR="00236DAA" w:rsidRPr="00144B0F">
              <w:rPr>
                <w:rFonts w:asciiTheme="minorEastAsia" w:hAnsiTheme="minorEastAsia" w:cs="宋体" w:hint="eastAsia"/>
                <w:color w:val="000000"/>
                <w:kern w:val="0"/>
                <w:sz w:val="44"/>
                <w:szCs w:val="44"/>
              </w:rPr>
              <w:t>业务</w:t>
            </w:r>
            <w:r w:rsidR="000E7D04" w:rsidRPr="00144B0F">
              <w:rPr>
                <w:rFonts w:asciiTheme="minorEastAsia" w:hAnsiTheme="minorEastAsia" w:cs="宋体" w:hint="eastAsia"/>
                <w:color w:val="000000"/>
                <w:kern w:val="0"/>
                <w:sz w:val="44"/>
                <w:szCs w:val="44"/>
              </w:rPr>
              <w:t>办理</w:t>
            </w:r>
            <w:r w:rsidR="00236DAA" w:rsidRPr="00144B0F">
              <w:rPr>
                <w:rFonts w:asciiTheme="minorEastAsia" w:hAnsiTheme="minorEastAsia" w:cs="宋体" w:hint="eastAsia"/>
                <w:color w:val="000000"/>
                <w:kern w:val="0"/>
                <w:sz w:val="44"/>
                <w:szCs w:val="44"/>
              </w:rPr>
              <w:t>申请表</w:t>
            </w:r>
            <w:bookmarkStart w:id="0" w:name="_GoBack"/>
            <w:bookmarkEnd w:id="0"/>
          </w:p>
        </w:tc>
      </w:tr>
      <w:tr w:rsidR="004066FE" w:rsidRPr="00236DAA" w:rsidTr="0046466B">
        <w:trPr>
          <w:trHeight w:val="567"/>
          <w:jc w:val="center"/>
        </w:trPr>
        <w:tc>
          <w:tcPr>
            <w:tcW w:w="88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AE" w:rsidRPr="004066FE" w:rsidRDefault="000C22AE" w:rsidP="00E455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业户名称</w:t>
            </w:r>
          </w:p>
          <w:p w:rsidR="000C22AE" w:rsidRPr="004066FE" w:rsidRDefault="000C22AE" w:rsidP="00E455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(企业/个人)</w:t>
            </w:r>
          </w:p>
        </w:tc>
        <w:tc>
          <w:tcPr>
            <w:tcW w:w="2203" w:type="pct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2AE" w:rsidRPr="004066FE" w:rsidRDefault="000C22AE" w:rsidP="000C22A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AE" w:rsidRPr="004066FE" w:rsidRDefault="000C22AE" w:rsidP="00236D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车牌号码</w:t>
            </w:r>
          </w:p>
        </w:tc>
        <w:tc>
          <w:tcPr>
            <w:tcW w:w="10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AE" w:rsidRPr="004066FE" w:rsidRDefault="000C22AE" w:rsidP="00236D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66FE" w:rsidRPr="00236DAA" w:rsidTr="0046466B">
        <w:trPr>
          <w:trHeight w:val="567"/>
          <w:jc w:val="center"/>
        </w:trPr>
        <w:tc>
          <w:tcPr>
            <w:tcW w:w="886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2A3" w:rsidRPr="004066FE" w:rsidRDefault="000C22AE" w:rsidP="00236D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1471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A3" w:rsidRPr="004066FE" w:rsidRDefault="00E802A3" w:rsidP="00236D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2A3" w:rsidRPr="004066FE" w:rsidRDefault="00E802A3" w:rsidP="00236D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1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02A3" w:rsidRPr="004066FE" w:rsidRDefault="00E802A3" w:rsidP="00236DA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36DAA" w:rsidRPr="00236DAA" w:rsidTr="0046466B">
        <w:trPr>
          <w:trHeight w:val="454"/>
          <w:jc w:val="center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36DAA" w:rsidRPr="004066FE" w:rsidRDefault="00236DAA" w:rsidP="00236DA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申请类别</w:t>
            </w:r>
          </w:p>
        </w:tc>
      </w:tr>
      <w:tr w:rsidR="000C22AE" w:rsidRPr="00236DAA" w:rsidTr="004B4CAA">
        <w:trPr>
          <w:trHeight w:val="1758"/>
          <w:jc w:val="center"/>
        </w:trPr>
        <w:tc>
          <w:tcPr>
            <w:tcW w:w="149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AE" w:rsidRPr="004066FE" w:rsidRDefault="000C22AE" w:rsidP="004B4CAA">
            <w:pPr>
              <w:widowControl/>
              <w:ind w:firstLineChars="100" w:firstLine="24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466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网约车辆业务</w:t>
            </w: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0C22AE" w:rsidRPr="004066FE" w:rsidRDefault="000C22AE" w:rsidP="004B4CAA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2454F3" w:rsidRDefault="002454F3" w:rsidP="002454F3">
            <w:pPr>
              <w:widowControl/>
              <w:ind w:firstLineChars="100" w:firstLine="24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</w:t>
            </w: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变更经营平台</w:t>
            </w:r>
          </w:p>
          <w:p w:rsidR="002454F3" w:rsidRPr="004066FE" w:rsidRDefault="002454F3" w:rsidP="002454F3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C22AE" w:rsidRPr="004066FE" w:rsidRDefault="000C22AE" w:rsidP="004B4CAA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□  </w:t>
            </w:r>
            <w:r w:rsidR="00BE0DD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车辆证件</w:t>
            </w:r>
            <w:r w:rsidR="00BE0DD2"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年审</w:t>
            </w:r>
          </w:p>
          <w:p w:rsidR="00BE0DD2" w:rsidRDefault="00BE0DD2" w:rsidP="004B4CAA">
            <w:pPr>
              <w:widowControl/>
              <w:ind w:firstLineChars="100" w:firstLine="240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2454F3" w:rsidRPr="004066FE" w:rsidRDefault="00BE0DD2" w:rsidP="002454F3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车辆证件补</w:t>
            </w:r>
            <w:r w:rsidR="00FD5F6F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</w:t>
            </w:r>
          </w:p>
          <w:p w:rsidR="002454F3" w:rsidRPr="004066FE" w:rsidRDefault="002454F3" w:rsidP="002454F3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BE0DD2" w:rsidRPr="004066FE" w:rsidRDefault="002454F3" w:rsidP="002454F3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车辆证件</w:t>
            </w: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废业</w:t>
            </w:r>
          </w:p>
        </w:tc>
        <w:tc>
          <w:tcPr>
            <w:tcW w:w="35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C22AE" w:rsidRPr="004066FE" w:rsidRDefault="000C22AE" w:rsidP="0046466B">
            <w:pPr>
              <w:widowControl/>
              <w:ind w:firstLineChars="100" w:firstLine="241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6466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网约车驾驶员业务</w:t>
            </w: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4066FE" w:rsidRDefault="004066FE" w:rsidP="004066FE">
            <w:pPr>
              <w:widowControl/>
              <w:ind w:firstLineChars="500" w:firstLine="12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C22AE" w:rsidRPr="004066FE" w:rsidRDefault="000C22AE" w:rsidP="004066FE">
            <w:pPr>
              <w:widowControl/>
              <w:ind w:firstLineChars="500" w:firstLine="12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  网约车驾驶员注册</w:t>
            </w:r>
          </w:p>
          <w:p w:rsidR="000C22AE" w:rsidRPr="004066FE" w:rsidRDefault="000C22AE" w:rsidP="004066FE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C22AE" w:rsidRPr="004066FE" w:rsidRDefault="000C22AE" w:rsidP="004066FE">
            <w:pPr>
              <w:widowControl/>
              <w:ind w:firstLineChars="500" w:firstLine="12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□  网约车驾驶员注销注册</w:t>
            </w:r>
          </w:p>
        </w:tc>
      </w:tr>
      <w:tr w:rsidR="004066FE" w:rsidRPr="00236DAA" w:rsidTr="004B4CAA">
        <w:trPr>
          <w:trHeight w:val="556"/>
          <w:jc w:val="center"/>
        </w:trPr>
        <w:tc>
          <w:tcPr>
            <w:tcW w:w="1494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AE" w:rsidRPr="004066FE" w:rsidRDefault="000C22AE" w:rsidP="004B4CAA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2AE" w:rsidRPr="004066FE" w:rsidRDefault="000C22AE" w:rsidP="0046466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驾驶员姓名</w:t>
            </w:r>
          </w:p>
        </w:tc>
        <w:tc>
          <w:tcPr>
            <w:tcW w:w="9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2AE" w:rsidRPr="004066FE" w:rsidRDefault="000C22AE" w:rsidP="0046466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2AE" w:rsidRPr="004066FE" w:rsidRDefault="000C22AE" w:rsidP="004646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AE" w:rsidRPr="004066FE" w:rsidRDefault="000C22AE" w:rsidP="0046466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66FE" w:rsidRPr="00236DAA" w:rsidTr="004B4CAA">
        <w:trPr>
          <w:trHeight w:val="550"/>
          <w:jc w:val="center"/>
        </w:trPr>
        <w:tc>
          <w:tcPr>
            <w:tcW w:w="1494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2AE" w:rsidRPr="004066FE" w:rsidRDefault="000C22AE" w:rsidP="004B4CAA">
            <w:pPr>
              <w:widowControl/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2AE" w:rsidRPr="004066FE" w:rsidRDefault="000C22AE" w:rsidP="0046466B">
            <w:pPr>
              <w:ind w:firstLineChars="100" w:firstLine="24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6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2AE" w:rsidRPr="004066FE" w:rsidRDefault="000C22AE" w:rsidP="0046466B">
            <w:pPr>
              <w:ind w:firstLineChars="100" w:firstLine="240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66FE" w:rsidRPr="00236DAA" w:rsidTr="004B4CAA">
        <w:trPr>
          <w:trHeight w:val="80"/>
          <w:jc w:val="center"/>
        </w:trPr>
        <w:tc>
          <w:tcPr>
            <w:tcW w:w="1494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0C22AE" w:rsidRPr="004066FE" w:rsidRDefault="000C22AE" w:rsidP="004B4CAA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2AE" w:rsidRPr="004066FE" w:rsidRDefault="000C22AE" w:rsidP="008311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066FE" w:rsidRDefault="000C22AE" w:rsidP="004066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驾驶员意见</w:t>
            </w:r>
          </w:p>
          <w:p w:rsidR="004066FE" w:rsidRDefault="004066FE" w:rsidP="004066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066FE" w:rsidRPr="004066FE" w:rsidRDefault="004066FE" w:rsidP="004066FE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3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6FE" w:rsidRDefault="000C22AE" w:rsidP="004066FE">
            <w:pPr>
              <w:widowControl/>
              <w:ind w:firstLineChars="900" w:firstLine="216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签字:</w:t>
            </w:r>
          </w:p>
          <w:p w:rsidR="000C22AE" w:rsidRPr="004066FE" w:rsidRDefault="000C22AE" w:rsidP="004066FE">
            <w:pPr>
              <w:widowControl/>
              <w:ind w:firstLineChars="1050" w:firstLine="252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C22AE" w:rsidRPr="004066FE" w:rsidRDefault="000C22AE" w:rsidP="004066FE">
            <w:pPr>
              <w:widowControl/>
              <w:ind w:firstLineChars="1200" w:firstLine="288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066FE" w:rsidRPr="00236DAA" w:rsidTr="00C70BEF">
        <w:trPr>
          <w:trHeight w:val="1661"/>
          <w:jc w:val="center"/>
        </w:trPr>
        <w:tc>
          <w:tcPr>
            <w:tcW w:w="8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C22AE" w:rsidRPr="0046466B" w:rsidRDefault="000C22AE" w:rsidP="00B12C70">
            <w:pPr>
              <w:widowControl/>
              <w:ind w:left="113" w:right="113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46466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办 理 意 见</w:t>
            </w:r>
          </w:p>
        </w:tc>
        <w:tc>
          <w:tcPr>
            <w:tcW w:w="388" w:type="pc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2AE" w:rsidRPr="004066FE" w:rsidRDefault="004066FE" w:rsidP="000C22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业户</w:t>
            </w:r>
          </w:p>
          <w:p w:rsidR="000C22AE" w:rsidRPr="004066FE" w:rsidRDefault="000C22AE" w:rsidP="000C22AE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726" w:type="pct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066FE" w:rsidRDefault="000C22AE" w:rsidP="004066FE">
            <w:pPr>
              <w:widowControl/>
              <w:ind w:leftChars="100" w:left="21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业户</w:t>
            </w: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盖章： </w:t>
            </w:r>
            <w:r w:rsid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066FE" w:rsidRDefault="004066FE" w:rsidP="004066FE">
            <w:pPr>
              <w:widowControl/>
              <w:ind w:leftChars="100" w:left="21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066FE" w:rsidRDefault="004066FE" w:rsidP="004066FE">
            <w:pPr>
              <w:widowControl/>
              <w:ind w:leftChars="100" w:left="210" w:firstLineChars="1400" w:firstLine="336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经办人签字：</w:t>
            </w:r>
            <w:r w:rsidR="000C22AE"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 w:rsidR="000C22AE" w:rsidRPr="004066FE" w:rsidRDefault="000C22AE" w:rsidP="004066FE">
            <w:pPr>
              <w:widowControl/>
              <w:ind w:leftChars="100" w:left="210" w:firstLineChars="2000" w:firstLine="4800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4066FE" w:rsidRPr="00236DAA" w:rsidTr="00C70BEF">
        <w:trPr>
          <w:trHeight w:val="1564"/>
          <w:jc w:val="center"/>
        </w:trPr>
        <w:tc>
          <w:tcPr>
            <w:tcW w:w="8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D0" w:rsidRPr="004066FE" w:rsidRDefault="00244DD0" w:rsidP="00236DA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44DD0" w:rsidRPr="004066FE" w:rsidRDefault="00244DD0" w:rsidP="00236DAA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szCs w:val="24"/>
              </w:rPr>
              <w:t>管理部门意见</w:t>
            </w:r>
          </w:p>
        </w:tc>
        <w:tc>
          <w:tcPr>
            <w:tcW w:w="3726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66FE" w:rsidRDefault="00244DD0" w:rsidP="004066FE">
            <w:pPr>
              <w:widowControl/>
              <w:ind w:firstLineChars="1500" w:firstLine="36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经办人签字：</w:t>
            </w:r>
          </w:p>
          <w:p w:rsidR="004066FE" w:rsidRDefault="004066FE" w:rsidP="004066FE">
            <w:pPr>
              <w:widowControl/>
              <w:ind w:firstLineChars="1500" w:firstLine="36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0C22AE" w:rsidRDefault="0096253C" w:rsidP="004066FE">
            <w:pPr>
              <w:widowControl/>
              <w:ind w:firstLineChars="1500" w:firstLine="36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审核人签字</w:t>
            </w:r>
            <w:r w:rsidR="00244DD0"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4066FE" w:rsidRPr="004066FE" w:rsidRDefault="004066FE" w:rsidP="004066FE">
            <w:pPr>
              <w:widowControl/>
              <w:ind w:firstLineChars="1500" w:firstLine="36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244DD0" w:rsidRPr="004066FE" w:rsidRDefault="00244DD0" w:rsidP="004066FE">
            <w:pPr>
              <w:widowControl/>
              <w:ind w:firstLineChars="150" w:firstLine="360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年</w:t>
            </w:r>
            <w:r w:rsid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 w:rsid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4066F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44301" w:rsidRPr="00236DAA" w:rsidTr="00180276">
        <w:trPr>
          <w:trHeight w:val="390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44301" w:rsidRPr="004066FE" w:rsidRDefault="00044301" w:rsidP="0046466B">
            <w:pPr>
              <w:widowControl/>
              <w:ind w:left="113" w:right="113"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  <w:szCs w:val="24"/>
              </w:rPr>
            </w:pPr>
            <w:r w:rsidRPr="0046466B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办理要件说明</w:t>
            </w:r>
          </w:p>
        </w:tc>
      </w:tr>
      <w:tr w:rsidR="0075161B" w:rsidRPr="001F339A" w:rsidTr="00180276">
        <w:trPr>
          <w:trHeight w:val="4527"/>
          <w:jc w:val="center"/>
        </w:trPr>
        <w:tc>
          <w:tcPr>
            <w:tcW w:w="2430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2AE" w:rsidRPr="00C32461" w:rsidRDefault="000C22AE" w:rsidP="004B4CAA">
            <w:pPr>
              <w:widowControl/>
              <w:spacing w:after="200" w:line="180" w:lineRule="exact"/>
              <w:ind w:leftChars="100" w:left="21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3246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网约车变更经营平台</w:t>
            </w:r>
            <w:r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0B4832" w:rsidRPr="00C32461" w:rsidRDefault="000C22AE" w:rsidP="004B4CAA">
            <w:pPr>
              <w:widowControl/>
              <w:spacing w:after="200" w:line="180" w:lineRule="exact"/>
              <w:ind w:leftChars="100" w:left="210" w:firstLineChars="100" w:firstLine="20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①《网络预约出租汽车运输证》</w:t>
            </w:r>
          </w:p>
          <w:p w:rsidR="000C22AE" w:rsidRPr="00C32461" w:rsidRDefault="00FC6AC6" w:rsidP="004B4CAA">
            <w:pPr>
              <w:widowControl/>
              <w:spacing w:after="200" w:line="180" w:lineRule="exact"/>
              <w:ind w:leftChars="100" w:left="210" w:firstLineChars="100" w:firstLine="20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="000B4832"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0B4832"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instrText>= 2 \* GB3</w:instrText>
            </w:r>
            <w:r w:rsidR="000B4832"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separate"/>
            </w:r>
            <w:r w:rsidR="000B4832" w:rsidRPr="00C32461">
              <w:rPr>
                <w:rFonts w:ascii="仿宋" w:eastAsia="仿宋" w:hAnsi="仿宋" w:cs="宋体" w:hint="eastAsia"/>
                <w:noProof/>
                <w:color w:val="000000"/>
                <w:kern w:val="0"/>
                <w:sz w:val="20"/>
                <w:szCs w:val="20"/>
              </w:rPr>
              <w:t>②</w: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="000B4832"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从业资格证</w:t>
            </w:r>
          </w:p>
          <w:p w:rsidR="000C22AE" w:rsidRPr="00C32461" w:rsidRDefault="00FC6AC6" w:rsidP="004B4CAA">
            <w:pPr>
              <w:widowControl/>
              <w:spacing w:after="200" w:line="180" w:lineRule="exact"/>
              <w:ind w:leftChars="100" w:left="210" w:firstLineChars="100" w:firstLine="20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="000B4832"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0B4832"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instrText>= 3 \* GB3</w:instrText>
            </w:r>
            <w:r w:rsidR="000B4832"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separate"/>
            </w:r>
            <w:r w:rsidR="000B4832" w:rsidRPr="00C32461">
              <w:rPr>
                <w:rFonts w:ascii="仿宋" w:eastAsia="仿宋" w:hAnsi="仿宋" w:cs="宋体" w:hint="eastAsia"/>
                <w:noProof/>
                <w:color w:val="000000"/>
                <w:kern w:val="0"/>
                <w:sz w:val="20"/>
                <w:szCs w:val="20"/>
              </w:rPr>
              <w:t>③</w: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="000C22AE"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与网约车平台公司签订的入网营运意向书</w:t>
            </w:r>
          </w:p>
          <w:p w:rsidR="000C22AE" w:rsidRPr="00C32461" w:rsidRDefault="000C22AE" w:rsidP="004B4CAA">
            <w:pPr>
              <w:widowControl/>
              <w:spacing w:after="200" w:line="180" w:lineRule="exact"/>
              <w:ind w:leftChars="100" w:left="21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3246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网约车</w:t>
            </w:r>
            <w:r w:rsidR="0046466B" w:rsidRPr="00C3246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证件</w:t>
            </w:r>
            <w:r w:rsidRPr="00C3246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年审</w:t>
            </w:r>
            <w:r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0C22AE" w:rsidRPr="00C32461" w:rsidRDefault="00FC6AC6" w:rsidP="004B4CAA">
            <w:pPr>
              <w:widowControl/>
              <w:spacing w:after="200" w:line="180" w:lineRule="exact"/>
              <w:ind w:firstLineChars="200" w:firstLine="40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="001F339A"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1F339A"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instrText>= 1 \* GB3</w:instrText>
            </w:r>
            <w:r w:rsidR="001F339A"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separate"/>
            </w:r>
            <w:r w:rsidR="001F339A" w:rsidRPr="00C32461">
              <w:rPr>
                <w:rFonts w:ascii="仿宋" w:eastAsia="仿宋" w:hAnsi="仿宋" w:cs="宋体" w:hint="eastAsia"/>
                <w:noProof/>
                <w:color w:val="000000"/>
                <w:kern w:val="0"/>
                <w:sz w:val="20"/>
                <w:szCs w:val="20"/>
              </w:rPr>
              <w:t>①</w: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="00A85880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《</w:t>
            </w:r>
            <w:r w:rsidR="000C22AE"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网络预约出租汽车运输证》</w:t>
            </w:r>
          </w:p>
          <w:p w:rsidR="001F339A" w:rsidRPr="00C32461" w:rsidRDefault="00FC6AC6" w:rsidP="004B4CAA">
            <w:pPr>
              <w:widowControl/>
              <w:spacing w:after="200" w:line="180" w:lineRule="exact"/>
              <w:ind w:left="42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0"/>
                <w:szCs w:val="20"/>
              </w:rPr>
            </w:pP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="001F339A"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1F339A"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instrText>= 2 \* GB3</w:instrText>
            </w:r>
            <w:r w:rsidR="001F339A"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separate"/>
            </w:r>
            <w:r w:rsidR="001F339A" w:rsidRPr="00C32461">
              <w:rPr>
                <w:rFonts w:ascii="仿宋" w:eastAsia="仿宋" w:hAnsi="仿宋" w:cs="宋体" w:hint="eastAsia"/>
                <w:noProof/>
                <w:color w:val="000000"/>
                <w:kern w:val="0"/>
                <w:sz w:val="20"/>
                <w:szCs w:val="20"/>
              </w:rPr>
              <w:t>②</w: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="00BF2BD0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t>承</w:t>
            </w:r>
            <w:r w:rsidR="000C22AE"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运人责任险等相关保险证明及复印件</w:t>
            </w:r>
          </w:p>
          <w:p w:rsidR="000C22AE" w:rsidRPr="00C32461" w:rsidRDefault="00FC6AC6" w:rsidP="004B4CAA">
            <w:pPr>
              <w:widowControl/>
              <w:spacing w:after="200" w:line="180" w:lineRule="exact"/>
              <w:ind w:left="42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="001F339A"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1F339A"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instrText>= 3 \* GB3</w:instrText>
            </w:r>
            <w:r w:rsidR="001F339A"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separate"/>
            </w:r>
            <w:r w:rsidR="001F339A" w:rsidRPr="00C32461">
              <w:rPr>
                <w:rFonts w:ascii="仿宋" w:eastAsia="仿宋" w:hAnsi="仿宋" w:cs="宋体" w:hint="eastAsia"/>
                <w:noProof/>
                <w:color w:val="000000"/>
                <w:kern w:val="0"/>
                <w:sz w:val="20"/>
                <w:szCs w:val="20"/>
              </w:rPr>
              <w:t>③</w: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="008D312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车载终端设备正常使用</w:t>
            </w:r>
            <w:r w:rsidR="001F339A"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证明</w:t>
            </w:r>
          </w:p>
          <w:p w:rsidR="001F339A" w:rsidRPr="00C32461" w:rsidRDefault="00FC6AC6" w:rsidP="004B4CAA">
            <w:pPr>
              <w:widowControl/>
              <w:spacing w:after="200" w:line="180" w:lineRule="exact"/>
              <w:ind w:leftChars="100" w:left="210" w:firstLineChars="100" w:firstLine="20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="001F339A"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1F339A"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instrText>= 4 \* GB3</w:instrText>
            </w:r>
            <w:r w:rsidR="001F339A"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separate"/>
            </w:r>
            <w:r w:rsidR="001F339A" w:rsidRPr="00C32461">
              <w:rPr>
                <w:rFonts w:ascii="仿宋" w:eastAsia="仿宋" w:hAnsi="仿宋" w:cs="宋体" w:hint="eastAsia"/>
                <w:noProof/>
                <w:color w:val="000000"/>
                <w:kern w:val="0"/>
                <w:sz w:val="20"/>
                <w:szCs w:val="20"/>
              </w:rPr>
              <w:t>④</w: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="001F339A"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企业车辆应提交雇佣驾驶员的劳动合同</w:t>
            </w:r>
          </w:p>
          <w:p w:rsidR="004B4CAA" w:rsidRDefault="00BE0DD2" w:rsidP="004B4CAA">
            <w:pPr>
              <w:widowControl/>
              <w:spacing w:after="200" w:line="200" w:lineRule="exact"/>
              <w:ind w:firstLineChars="98" w:firstLine="197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32461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网约车证件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补</w:t>
            </w:r>
            <w:r w:rsidR="00B104B2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领</w:t>
            </w:r>
            <w:r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903790" w:rsidRDefault="00BE0DD2" w:rsidP="00692BB4">
            <w:pPr>
              <w:widowControl/>
              <w:spacing w:after="200" w:line="200" w:lineRule="exact"/>
              <w:ind w:firstLineChars="198" w:firstLine="396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</w:pP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instrText>= 1 \* GB3</w:instrTex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separate"/>
            </w:r>
            <w:r w:rsidRPr="00C32461">
              <w:rPr>
                <w:rFonts w:ascii="仿宋" w:eastAsia="仿宋" w:hAnsi="仿宋" w:cs="宋体" w:hint="eastAsia"/>
                <w:noProof/>
                <w:color w:val="000000"/>
                <w:kern w:val="0"/>
                <w:sz w:val="20"/>
                <w:szCs w:val="20"/>
              </w:rPr>
              <w:t>①</w:t>
            </w:r>
            <w:r w:rsidRPr="00C32461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="004B4CA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登报</w:t>
            </w:r>
            <w:r w:rsidR="00692BB4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遗失</w:t>
            </w:r>
            <w:r w:rsidR="004B4CA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作废声明</w:t>
            </w:r>
          </w:p>
          <w:p w:rsidR="00BE0DD2" w:rsidRPr="00BE0DD2" w:rsidRDefault="00BE0DD2" w:rsidP="00692BB4">
            <w:pPr>
              <w:widowControl/>
              <w:spacing w:after="200" w:line="200" w:lineRule="exact"/>
              <w:ind w:firstLineChars="198" w:firstLine="396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instrText>= 2 \* GB3</w:instrText>
            </w:r>
            <w:r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separate"/>
            </w:r>
            <w:r w:rsidRPr="001F339A">
              <w:rPr>
                <w:rFonts w:ascii="仿宋" w:eastAsia="仿宋" w:hAnsi="仿宋" w:cs="宋体" w:hint="eastAsia"/>
                <w:noProof/>
                <w:color w:val="000000"/>
                <w:kern w:val="0"/>
                <w:sz w:val="20"/>
                <w:szCs w:val="20"/>
              </w:rPr>
              <w:t>②</w:t>
            </w:r>
            <w:r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end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经办人</w:t>
            </w:r>
            <w:r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2570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339A" w:rsidRPr="001F339A" w:rsidRDefault="001F339A" w:rsidP="00650C0A">
            <w:pPr>
              <w:widowControl/>
              <w:spacing w:after="200" w:line="1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339A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网约车证件废业</w:t>
            </w:r>
            <w:r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1F339A" w:rsidRPr="001F339A" w:rsidRDefault="00FC6AC6" w:rsidP="00B51312">
            <w:pPr>
              <w:widowControl/>
              <w:spacing w:after="200" w:line="180" w:lineRule="exact"/>
              <w:ind w:firstLineChars="100" w:firstLine="20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="001F339A"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1F339A"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instrText>= 1 \* GB3</w:instrText>
            </w:r>
            <w:r w:rsidR="001F339A"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separate"/>
            </w:r>
            <w:r w:rsidR="001F339A" w:rsidRPr="001F339A">
              <w:rPr>
                <w:rFonts w:ascii="仿宋" w:eastAsia="仿宋" w:hAnsi="仿宋" w:cs="宋体" w:hint="eastAsia"/>
                <w:noProof/>
                <w:color w:val="000000"/>
                <w:kern w:val="0"/>
                <w:sz w:val="20"/>
                <w:szCs w:val="20"/>
              </w:rPr>
              <w:t>①</w:t>
            </w:r>
            <w:r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="001F339A"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《网络预约出租汽车运输证》</w:t>
            </w:r>
          </w:p>
          <w:p w:rsidR="001F339A" w:rsidRPr="001F339A" w:rsidRDefault="00FC6AC6" w:rsidP="00B51312">
            <w:pPr>
              <w:widowControl/>
              <w:spacing w:after="200" w:line="180" w:lineRule="exact"/>
              <w:ind w:firstLineChars="100" w:firstLine="20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="001F339A"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1F339A"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instrText>= 2 \* GB3</w:instrText>
            </w:r>
            <w:r w:rsidR="001F339A"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separate"/>
            </w:r>
            <w:r w:rsidR="001F339A" w:rsidRPr="001F339A">
              <w:rPr>
                <w:rFonts w:ascii="仿宋" w:eastAsia="仿宋" w:hAnsi="仿宋" w:cs="宋体" w:hint="eastAsia"/>
                <w:noProof/>
                <w:color w:val="000000"/>
                <w:kern w:val="0"/>
                <w:sz w:val="20"/>
                <w:szCs w:val="20"/>
              </w:rPr>
              <w:t>②</w:t>
            </w:r>
            <w:r w:rsidRPr="001F339A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="00BE0DD2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经办人</w:t>
            </w:r>
            <w:r w:rsidR="001F339A"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身份证</w:t>
            </w:r>
          </w:p>
          <w:p w:rsidR="000C22AE" w:rsidRPr="001F339A" w:rsidRDefault="000C22AE" w:rsidP="00B51312">
            <w:pPr>
              <w:widowControl/>
              <w:spacing w:after="200" w:line="1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339A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网约车驾驶员</w:t>
            </w:r>
            <w:r w:rsidR="0046466B" w:rsidRPr="001F339A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注册</w:t>
            </w:r>
            <w:r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0C22AE" w:rsidRPr="001F339A" w:rsidRDefault="000C22AE" w:rsidP="00B51312">
            <w:pPr>
              <w:widowControl/>
              <w:spacing w:after="200" w:line="180" w:lineRule="exact"/>
              <w:ind w:leftChars="100" w:left="21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①《网络预约出租汽车运输证》</w:t>
            </w:r>
          </w:p>
          <w:p w:rsidR="000C22AE" w:rsidRPr="001F339A" w:rsidRDefault="000C22AE" w:rsidP="00B51312">
            <w:pPr>
              <w:widowControl/>
              <w:spacing w:after="200" w:line="180" w:lineRule="exact"/>
              <w:ind w:leftChars="100" w:left="21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②驾驶员从业资格证</w:t>
            </w:r>
          </w:p>
          <w:p w:rsidR="000C22AE" w:rsidRDefault="000C22AE" w:rsidP="00B51312">
            <w:pPr>
              <w:widowControl/>
              <w:spacing w:after="200" w:line="180" w:lineRule="exact"/>
              <w:ind w:leftChars="100" w:left="21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③企业车辆</w:t>
            </w:r>
            <w:r w:rsidR="0046466B"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应</w:t>
            </w:r>
            <w:r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提交雇佣驾驶员的劳动合同</w:t>
            </w:r>
          </w:p>
          <w:p w:rsidR="002B582E" w:rsidRPr="001F339A" w:rsidRDefault="00FC6AC6" w:rsidP="00B51312">
            <w:pPr>
              <w:widowControl/>
              <w:spacing w:after="200" w:line="180" w:lineRule="exact"/>
              <w:ind w:leftChars="100" w:left="21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begin"/>
            </w:r>
            <w:r w:rsidR="002B582E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2B582E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instrText>= 4 \* GB3</w:instrText>
            </w:r>
            <w:r w:rsidR="002B582E"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instrText xml:space="preserve"> </w:instrTex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separate"/>
            </w:r>
            <w:r w:rsidR="002B582E">
              <w:rPr>
                <w:rFonts w:ascii="仿宋" w:eastAsia="仿宋" w:hAnsi="仿宋" w:cs="宋体" w:hint="eastAsia"/>
                <w:noProof/>
                <w:color w:val="000000"/>
                <w:kern w:val="0"/>
                <w:sz w:val="20"/>
                <w:szCs w:val="20"/>
              </w:rPr>
              <w:t>④</w:t>
            </w:r>
            <w:r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  <w:fldChar w:fldCharType="end"/>
            </w:r>
            <w:r w:rsidR="002B582E" w:rsidRPr="00C32461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与网约车平台公司签订的入网营运意向书</w:t>
            </w:r>
          </w:p>
          <w:p w:rsidR="000C22AE" w:rsidRPr="001F339A" w:rsidRDefault="000C22AE" w:rsidP="00B51312">
            <w:pPr>
              <w:widowControl/>
              <w:spacing w:after="200" w:line="1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339A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网约车驾驶员</w:t>
            </w:r>
            <w:r w:rsidR="0046466B" w:rsidRPr="001F339A">
              <w:rPr>
                <w:rFonts w:ascii="仿宋" w:eastAsia="仿宋" w:hAnsi="仿宋" w:cs="宋体" w:hint="eastAsia"/>
                <w:b/>
                <w:color w:val="000000"/>
                <w:kern w:val="0"/>
                <w:sz w:val="20"/>
                <w:szCs w:val="20"/>
              </w:rPr>
              <w:t>注销注册</w:t>
            </w:r>
            <w:r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：</w:t>
            </w:r>
          </w:p>
          <w:p w:rsidR="004066FE" w:rsidRPr="001F339A" w:rsidRDefault="000C22AE" w:rsidP="00B51312">
            <w:pPr>
              <w:widowControl/>
              <w:spacing w:after="200" w:line="180" w:lineRule="exact"/>
              <w:ind w:leftChars="100" w:left="21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①《网络预约出租汽车运输证》</w:t>
            </w:r>
          </w:p>
          <w:p w:rsidR="000C22AE" w:rsidRPr="001F339A" w:rsidRDefault="000C22AE" w:rsidP="00B51312">
            <w:pPr>
              <w:widowControl/>
              <w:spacing w:after="200" w:line="180" w:lineRule="exact"/>
              <w:ind w:leftChars="100" w:left="210"/>
              <w:jc w:val="left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②驾驶员从业资格证</w:t>
            </w:r>
          </w:p>
          <w:p w:rsidR="009177F8" w:rsidRPr="001F339A" w:rsidRDefault="000C22AE" w:rsidP="00B51312">
            <w:pPr>
              <w:widowControl/>
              <w:spacing w:after="200" w:line="180" w:lineRule="exact"/>
              <w:ind w:leftChars="100" w:left="210"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③企业车辆</w:t>
            </w:r>
            <w:r w:rsidR="0046466B"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应提交与驾驶员解除劳动合同</w:t>
            </w:r>
            <w:r w:rsidRPr="001F339A"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0"/>
              </w:rPr>
              <w:t>证明</w:t>
            </w:r>
          </w:p>
        </w:tc>
      </w:tr>
    </w:tbl>
    <w:p w:rsidR="00BA09FE" w:rsidRPr="0046466B" w:rsidRDefault="00BA09FE" w:rsidP="00144B0F"/>
    <w:sectPr w:rsidR="00BA09FE" w:rsidRPr="0046466B" w:rsidSect="00180276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8A8" w:rsidRDefault="00FB78A8" w:rsidP="00BA09FE">
      <w:r>
        <w:separator/>
      </w:r>
    </w:p>
  </w:endnote>
  <w:endnote w:type="continuationSeparator" w:id="1">
    <w:p w:rsidR="00FB78A8" w:rsidRDefault="00FB78A8" w:rsidP="00BA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8A8" w:rsidRDefault="00FB78A8" w:rsidP="00BA09FE">
      <w:r>
        <w:separator/>
      </w:r>
    </w:p>
  </w:footnote>
  <w:footnote w:type="continuationSeparator" w:id="1">
    <w:p w:rsidR="00FB78A8" w:rsidRDefault="00FB78A8" w:rsidP="00BA0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035B"/>
    <w:multiLevelType w:val="hybridMultilevel"/>
    <w:tmpl w:val="C876DD2E"/>
    <w:lvl w:ilvl="0" w:tplc="7DEA1DE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88077A4"/>
    <w:multiLevelType w:val="hybridMultilevel"/>
    <w:tmpl w:val="C87E387C"/>
    <w:lvl w:ilvl="0" w:tplc="4972F3D8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98047FB"/>
    <w:multiLevelType w:val="hybridMultilevel"/>
    <w:tmpl w:val="99BEA498"/>
    <w:lvl w:ilvl="0" w:tplc="43905BC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7854FCB"/>
    <w:multiLevelType w:val="hybridMultilevel"/>
    <w:tmpl w:val="4F4CA4C2"/>
    <w:lvl w:ilvl="0" w:tplc="C448B0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9FE"/>
    <w:rsid w:val="00003ACB"/>
    <w:rsid w:val="000238C2"/>
    <w:rsid w:val="00044301"/>
    <w:rsid w:val="0006533F"/>
    <w:rsid w:val="00082D76"/>
    <w:rsid w:val="00096BB7"/>
    <w:rsid w:val="000B4832"/>
    <w:rsid w:val="000B61A0"/>
    <w:rsid w:val="000C22AE"/>
    <w:rsid w:val="000C54D0"/>
    <w:rsid w:val="000C6F04"/>
    <w:rsid w:val="000D1A17"/>
    <w:rsid w:val="000D40EA"/>
    <w:rsid w:val="000E7D04"/>
    <w:rsid w:val="0010224F"/>
    <w:rsid w:val="00110D0C"/>
    <w:rsid w:val="00144B0F"/>
    <w:rsid w:val="00180276"/>
    <w:rsid w:val="00186610"/>
    <w:rsid w:val="001B24D9"/>
    <w:rsid w:val="001C7858"/>
    <w:rsid w:val="001E7182"/>
    <w:rsid w:val="001F339A"/>
    <w:rsid w:val="00224DE3"/>
    <w:rsid w:val="002251CD"/>
    <w:rsid w:val="00236DAA"/>
    <w:rsid w:val="00243CD8"/>
    <w:rsid w:val="00244DD0"/>
    <w:rsid w:val="002454F3"/>
    <w:rsid w:val="00250800"/>
    <w:rsid w:val="00275030"/>
    <w:rsid w:val="00280760"/>
    <w:rsid w:val="00285240"/>
    <w:rsid w:val="002870C5"/>
    <w:rsid w:val="002A6581"/>
    <w:rsid w:val="002B479D"/>
    <w:rsid w:val="002B582E"/>
    <w:rsid w:val="002B784E"/>
    <w:rsid w:val="002C4264"/>
    <w:rsid w:val="002F69D5"/>
    <w:rsid w:val="00320BF7"/>
    <w:rsid w:val="00323A01"/>
    <w:rsid w:val="00351ECB"/>
    <w:rsid w:val="003868A8"/>
    <w:rsid w:val="003A071E"/>
    <w:rsid w:val="003A2841"/>
    <w:rsid w:val="003C0466"/>
    <w:rsid w:val="003D0ABE"/>
    <w:rsid w:val="003E5534"/>
    <w:rsid w:val="004066FE"/>
    <w:rsid w:val="004110E2"/>
    <w:rsid w:val="00421B98"/>
    <w:rsid w:val="00444305"/>
    <w:rsid w:val="0046466B"/>
    <w:rsid w:val="00465211"/>
    <w:rsid w:val="00490160"/>
    <w:rsid w:val="004A1966"/>
    <w:rsid w:val="004B4CAA"/>
    <w:rsid w:val="004C14C6"/>
    <w:rsid w:val="004D7229"/>
    <w:rsid w:val="00550233"/>
    <w:rsid w:val="00593BA8"/>
    <w:rsid w:val="005A2B4E"/>
    <w:rsid w:val="005A5E6C"/>
    <w:rsid w:val="005C3E4B"/>
    <w:rsid w:val="005E395F"/>
    <w:rsid w:val="005F11AB"/>
    <w:rsid w:val="005F1F86"/>
    <w:rsid w:val="00615087"/>
    <w:rsid w:val="0063360C"/>
    <w:rsid w:val="00637CDA"/>
    <w:rsid w:val="00650C0A"/>
    <w:rsid w:val="006826ED"/>
    <w:rsid w:val="00684C31"/>
    <w:rsid w:val="00690291"/>
    <w:rsid w:val="00692BB4"/>
    <w:rsid w:val="00693A24"/>
    <w:rsid w:val="006B1DF5"/>
    <w:rsid w:val="006E0FF8"/>
    <w:rsid w:val="006F09B0"/>
    <w:rsid w:val="006F1373"/>
    <w:rsid w:val="007037F1"/>
    <w:rsid w:val="00704C23"/>
    <w:rsid w:val="00732B5F"/>
    <w:rsid w:val="007377B3"/>
    <w:rsid w:val="007424CB"/>
    <w:rsid w:val="00746502"/>
    <w:rsid w:val="00750E1A"/>
    <w:rsid w:val="0075161B"/>
    <w:rsid w:val="00771039"/>
    <w:rsid w:val="00794153"/>
    <w:rsid w:val="00794BE8"/>
    <w:rsid w:val="007D215C"/>
    <w:rsid w:val="0080598F"/>
    <w:rsid w:val="00816E82"/>
    <w:rsid w:val="00831103"/>
    <w:rsid w:val="00833F41"/>
    <w:rsid w:val="00862F43"/>
    <w:rsid w:val="008822FA"/>
    <w:rsid w:val="00894D8A"/>
    <w:rsid w:val="008A21CB"/>
    <w:rsid w:val="008B2CA7"/>
    <w:rsid w:val="008C6C70"/>
    <w:rsid w:val="008D3121"/>
    <w:rsid w:val="008D3647"/>
    <w:rsid w:val="008D46C7"/>
    <w:rsid w:val="008F577B"/>
    <w:rsid w:val="0090179B"/>
    <w:rsid w:val="009028AC"/>
    <w:rsid w:val="00903790"/>
    <w:rsid w:val="009177F8"/>
    <w:rsid w:val="00924837"/>
    <w:rsid w:val="009465E6"/>
    <w:rsid w:val="00951BA4"/>
    <w:rsid w:val="0096253C"/>
    <w:rsid w:val="009940A0"/>
    <w:rsid w:val="009C33A1"/>
    <w:rsid w:val="009C46D3"/>
    <w:rsid w:val="009C77BD"/>
    <w:rsid w:val="009D4515"/>
    <w:rsid w:val="009D4BBE"/>
    <w:rsid w:val="009D7CF5"/>
    <w:rsid w:val="009E1B39"/>
    <w:rsid w:val="009F11F2"/>
    <w:rsid w:val="009F5284"/>
    <w:rsid w:val="009F7C6D"/>
    <w:rsid w:val="00A126CA"/>
    <w:rsid w:val="00A12723"/>
    <w:rsid w:val="00A1273C"/>
    <w:rsid w:val="00A408CC"/>
    <w:rsid w:val="00A56659"/>
    <w:rsid w:val="00A64DB7"/>
    <w:rsid w:val="00A66DFD"/>
    <w:rsid w:val="00A70F61"/>
    <w:rsid w:val="00A85880"/>
    <w:rsid w:val="00A879FC"/>
    <w:rsid w:val="00A932C1"/>
    <w:rsid w:val="00A97B69"/>
    <w:rsid w:val="00AB54A5"/>
    <w:rsid w:val="00AC7836"/>
    <w:rsid w:val="00AE39AB"/>
    <w:rsid w:val="00AE5ECB"/>
    <w:rsid w:val="00B104B2"/>
    <w:rsid w:val="00B12C70"/>
    <w:rsid w:val="00B1507A"/>
    <w:rsid w:val="00B265A6"/>
    <w:rsid w:val="00B51312"/>
    <w:rsid w:val="00B607B4"/>
    <w:rsid w:val="00B67E7E"/>
    <w:rsid w:val="00BA09FE"/>
    <w:rsid w:val="00BA1662"/>
    <w:rsid w:val="00BB6077"/>
    <w:rsid w:val="00BE0DD2"/>
    <w:rsid w:val="00BF2BD0"/>
    <w:rsid w:val="00C10C54"/>
    <w:rsid w:val="00C32461"/>
    <w:rsid w:val="00C336B0"/>
    <w:rsid w:val="00C33CF2"/>
    <w:rsid w:val="00C70BEF"/>
    <w:rsid w:val="00C91FB4"/>
    <w:rsid w:val="00C957A4"/>
    <w:rsid w:val="00CA0441"/>
    <w:rsid w:val="00CE24D0"/>
    <w:rsid w:val="00CE792C"/>
    <w:rsid w:val="00D04A24"/>
    <w:rsid w:val="00D2328E"/>
    <w:rsid w:val="00D266A6"/>
    <w:rsid w:val="00D538DC"/>
    <w:rsid w:val="00D5466A"/>
    <w:rsid w:val="00D56ACF"/>
    <w:rsid w:val="00D7259B"/>
    <w:rsid w:val="00D77CE9"/>
    <w:rsid w:val="00D942DC"/>
    <w:rsid w:val="00D9723D"/>
    <w:rsid w:val="00DA5B4E"/>
    <w:rsid w:val="00DB3E88"/>
    <w:rsid w:val="00DE2C4D"/>
    <w:rsid w:val="00DF24EC"/>
    <w:rsid w:val="00E1139C"/>
    <w:rsid w:val="00E217C2"/>
    <w:rsid w:val="00E371D1"/>
    <w:rsid w:val="00E455F8"/>
    <w:rsid w:val="00E565FE"/>
    <w:rsid w:val="00E63344"/>
    <w:rsid w:val="00E802A3"/>
    <w:rsid w:val="00ED5446"/>
    <w:rsid w:val="00EF3899"/>
    <w:rsid w:val="00EF5BC8"/>
    <w:rsid w:val="00F33C42"/>
    <w:rsid w:val="00F53E0A"/>
    <w:rsid w:val="00F75B2D"/>
    <w:rsid w:val="00FA4AA1"/>
    <w:rsid w:val="00FB1D62"/>
    <w:rsid w:val="00FB78A8"/>
    <w:rsid w:val="00FC6AC6"/>
    <w:rsid w:val="00FD5F6F"/>
    <w:rsid w:val="00FE2C62"/>
    <w:rsid w:val="00FF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9FE"/>
    <w:rPr>
      <w:sz w:val="18"/>
      <w:szCs w:val="18"/>
    </w:rPr>
  </w:style>
  <w:style w:type="table" w:styleId="a5">
    <w:name w:val="Table Grid"/>
    <w:basedOn w:val="a1"/>
    <w:uiPriority w:val="59"/>
    <w:rsid w:val="00BA09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F339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</cp:revision>
  <cp:lastPrinted>2022-01-05T05:00:00Z</cp:lastPrinted>
  <dcterms:created xsi:type="dcterms:W3CDTF">2022-01-05T05:03:00Z</dcterms:created>
  <dcterms:modified xsi:type="dcterms:W3CDTF">2022-01-05T05:03:00Z</dcterms:modified>
</cp:coreProperties>
</file>