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314" w:rsidRPr="007737E6" w:rsidRDefault="007737E6" w:rsidP="007737E6">
      <w:pPr>
        <w:ind w:firstLineChars="0" w:firstLine="0"/>
        <w:rPr>
          <w:rFonts w:asciiTheme="minorEastAsia" w:eastAsiaTheme="minorEastAsia" w:hAnsiTheme="minorEastAsia"/>
        </w:rPr>
      </w:pPr>
      <w:r w:rsidRPr="007737E6">
        <w:rPr>
          <w:rFonts w:asciiTheme="minorEastAsia" w:eastAsiaTheme="minorEastAsia" w:hAnsiTheme="minorEastAsia" w:hint="eastAsia"/>
        </w:rPr>
        <w:t>附件</w:t>
      </w:r>
      <w:r w:rsidR="00A24657">
        <w:rPr>
          <w:rFonts w:asciiTheme="minorEastAsia" w:eastAsiaTheme="minorEastAsia" w:hAnsiTheme="minorEastAsia" w:hint="eastAsia"/>
        </w:rPr>
        <w:t>3</w:t>
      </w:r>
      <w:r w:rsidRPr="007737E6">
        <w:rPr>
          <w:rFonts w:asciiTheme="minorEastAsia" w:eastAsiaTheme="minorEastAsia" w:hAnsiTheme="minorEastAsia" w:hint="eastAsia"/>
        </w:rPr>
        <w:t>：</w:t>
      </w:r>
    </w:p>
    <w:p w:rsidR="007737E6" w:rsidRPr="007737E6" w:rsidRDefault="007737E6" w:rsidP="007737E6">
      <w:pPr>
        <w:ind w:firstLineChars="0" w:firstLine="0"/>
        <w:jc w:val="center"/>
        <w:rPr>
          <w:rFonts w:ascii="方正小标宋简体" w:eastAsia="方正小标宋简体"/>
          <w:sz w:val="36"/>
          <w:szCs w:val="36"/>
        </w:rPr>
      </w:pPr>
      <w:r w:rsidRPr="007737E6">
        <w:rPr>
          <w:rFonts w:ascii="方正小标宋简体" w:eastAsia="方正小标宋简体" w:hint="eastAsia"/>
          <w:sz w:val="36"/>
          <w:szCs w:val="36"/>
        </w:rPr>
        <w:t>辽宁省校外培训机构恢复线下课程检查表（参考表）</w:t>
      </w:r>
    </w:p>
    <w:p w:rsidR="007737E6" w:rsidRDefault="007737E6" w:rsidP="007737E6">
      <w:pPr>
        <w:ind w:firstLineChars="0" w:firstLine="0"/>
      </w:pPr>
      <w:r>
        <w:rPr>
          <w:rFonts w:hint="eastAsia"/>
        </w:rPr>
        <w:t>机构全称：</w:t>
      </w:r>
    </w:p>
    <w:p w:rsidR="007737E6" w:rsidRDefault="007737E6" w:rsidP="007737E6">
      <w:pPr>
        <w:ind w:firstLineChars="0" w:firstLine="0"/>
      </w:pPr>
      <w:r>
        <w:rPr>
          <w:rFonts w:hint="eastAsia"/>
        </w:rPr>
        <w:t>培训点地址：</w:t>
      </w:r>
      <w:bookmarkStart w:id="0" w:name="_GoBack"/>
      <w:bookmarkEnd w:id="0"/>
    </w:p>
    <w:p w:rsidR="007737E6" w:rsidRDefault="007737E6" w:rsidP="007737E6">
      <w:pPr>
        <w:ind w:firstLineChars="0" w:firstLine="0"/>
      </w:pPr>
      <w:r>
        <w:rPr>
          <w:rFonts w:hint="eastAsia"/>
        </w:rPr>
        <w:t>检查时间：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84"/>
        <w:gridCol w:w="2552"/>
        <w:gridCol w:w="1701"/>
        <w:gridCol w:w="2835"/>
      </w:tblGrid>
      <w:tr w:rsidR="006371BD" w:rsidRPr="00825F31" w:rsidTr="00825F31">
        <w:tc>
          <w:tcPr>
            <w:tcW w:w="1384" w:type="dxa"/>
          </w:tcPr>
          <w:p w:rsidR="006371BD" w:rsidRPr="00825F31" w:rsidRDefault="00E026D4" w:rsidP="00825F31">
            <w:pPr>
              <w:spacing w:line="240" w:lineRule="auto"/>
              <w:ind w:firstLineChars="0" w:firstLine="0"/>
              <w:jc w:val="center"/>
              <w:rPr>
                <w:rFonts w:ascii="黑体" w:eastAsia="黑体" w:hAnsiTheme="minorEastAsia"/>
                <w:sz w:val="24"/>
                <w:szCs w:val="24"/>
              </w:rPr>
            </w:pPr>
            <w:r w:rsidRPr="00825F31">
              <w:rPr>
                <w:rFonts w:ascii="黑体" w:eastAsia="黑体" w:hAnsiTheme="minorEastAsia" w:hint="eastAsia"/>
                <w:sz w:val="24"/>
                <w:szCs w:val="24"/>
              </w:rPr>
              <w:t>检查项目</w:t>
            </w:r>
          </w:p>
        </w:tc>
        <w:tc>
          <w:tcPr>
            <w:tcW w:w="2552" w:type="dxa"/>
          </w:tcPr>
          <w:p w:rsidR="006371BD" w:rsidRPr="00825F31" w:rsidRDefault="00E026D4" w:rsidP="00825F31">
            <w:pPr>
              <w:spacing w:line="240" w:lineRule="auto"/>
              <w:ind w:firstLineChars="0" w:firstLine="0"/>
              <w:jc w:val="center"/>
              <w:rPr>
                <w:rFonts w:ascii="黑体" w:eastAsia="黑体" w:hAnsiTheme="minorEastAsia"/>
                <w:sz w:val="24"/>
                <w:szCs w:val="24"/>
              </w:rPr>
            </w:pPr>
            <w:r w:rsidRPr="00825F31">
              <w:rPr>
                <w:rFonts w:ascii="黑体" w:eastAsia="黑体" w:hAnsiTheme="minorEastAsia" w:hint="eastAsia"/>
                <w:sz w:val="24"/>
                <w:szCs w:val="24"/>
              </w:rPr>
              <w:t>检查</w:t>
            </w:r>
            <w:r w:rsidR="0041703E" w:rsidRPr="00825F31">
              <w:rPr>
                <w:rFonts w:ascii="黑体" w:eastAsia="黑体" w:hAnsiTheme="minorEastAsia" w:hint="eastAsia"/>
                <w:sz w:val="24"/>
                <w:szCs w:val="24"/>
              </w:rPr>
              <w:t>内容</w:t>
            </w:r>
          </w:p>
        </w:tc>
        <w:tc>
          <w:tcPr>
            <w:tcW w:w="1701" w:type="dxa"/>
          </w:tcPr>
          <w:p w:rsidR="006371BD" w:rsidRPr="00825F31" w:rsidRDefault="0041703E" w:rsidP="00825F31">
            <w:pPr>
              <w:spacing w:line="240" w:lineRule="auto"/>
              <w:ind w:firstLineChars="0" w:firstLine="0"/>
              <w:jc w:val="center"/>
              <w:rPr>
                <w:rFonts w:ascii="黑体" w:eastAsia="黑体" w:hAnsiTheme="minorEastAsia"/>
                <w:sz w:val="24"/>
                <w:szCs w:val="24"/>
              </w:rPr>
            </w:pPr>
            <w:r w:rsidRPr="00825F31">
              <w:rPr>
                <w:rFonts w:ascii="黑体" w:eastAsia="黑体" w:hAnsiTheme="minorEastAsia" w:hint="eastAsia"/>
                <w:sz w:val="24"/>
                <w:szCs w:val="24"/>
              </w:rPr>
              <w:t>是否达标</w:t>
            </w:r>
          </w:p>
        </w:tc>
        <w:tc>
          <w:tcPr>
            <w:tcW w:w="2835" w:type="dxa"/>
          </w:tcPr>
          <w:p w:rsidR="006371BD" w:rsidRPr="00825F31" w:rsidRDefault="0041703E" w:rsidP="00825F31">
            <w:pPr>
              <w:spacing w:line="240" w:lineRule="auto"/>
              <w:ind w:firstLineChars="0" w:firstLine="0"/>
              <w:jc w:val="center"/>
              <w:rPr>
                <w:rFonts w:ascii="黑体" w:eastAsia="黑体" w:hAnsiTheme="minorEastAsia"/>
                <w:sz w:val="24"/>
                <w:szCs w:val="24"/>
              </w:rPr>
            </w:pPr>
            <w:r w:rsidRPr="00825F31">
              <w:rPr>
                <w:rFonts w:ascii="黑体" w:eastAsia="黑体" w:hAnsiTheme="minorEastAsia" w:hint="eastAsia"/>
                <w:sz w:val="24"/>
                <w:szCs w:val="24"/>
              </w:rPr>
              <w:t>存在的问题</w:t>
            </w:r>
          </w:p>
        </w:tc>
      </w:tr>
      <w:tr w:rsidR="0041703E" w:rsidRPr="0041703E" w:rsidTr="00825F31">
        <w:tc>
          <w:tcPr>
            <w:tcW w:w="1384" w:type="dxa"/>
            <w:vMerge w:val="restart"/>
            <w:vAlign w:val="center"/>
          </w:tcPr>
          <w:p w:rsidR="0041703E" w:rsidRPr="0041703E" w:rsidRDefault="0041703E" w:rsidP="00825F31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1703E">
              <w:rPr>
                <w:rFonts w:asciiTheme="minorEastAsia" w:eastAsiaTheme="minorEastAsia" w:hAnsiTheme="minorEastAsia" w:hint="eastAsia"/>
                <w:sz w:val="24"/>
                <w:szCs w:val="24"/>
              </w:rPr>
              <w:t>人员健康</w:t>
            </w:r>
          </w:p>
        </w:tc>
        <w:tc>
          <w:tcPr>
            <w:tcW w:w="2552" w:type="dxa"/>
          </w:tcPr>
          <w:p w:rsidR="0041703E" w:rsidRPr="0041703E" w:rsidRDefault="0041703E" w:rsidP="00825F31">
            <w:pPr>
              <w:spacing w:line="240" w:lineRule="auto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1703E">
              <w:rPr>
                <w:rFonts w:asciiTheme="minorEastAsia" w:eastAsiaTheme="minorEastAsia" w:hAnsiTheme="minorEastAsia" w:hint="eastAsia"/>
                <w:sz w:val="24"/>
                <w:szCs w:val="24"/>
              </w:rPr>
              <w:t>1.人员健康</w:t>
            </w:r>
          </w:p>
        </w:tc>
        <w:tc>
          <w:tcPr>
            <w:tcW w:w="1701" w:type="dxa"/>
          </w:tcPr>
          <w:p w:rsidR="0041703E" w:rsidRPr="0041703E" w:rsidRDefault="00825F31" w:rsidP="00825F31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是 □  否 □</w:t>
            </w:r>
          </w:p>
        </w:tc>
        <w:tc>
          <w:tcPr>
            <w:tcW w:w="2835" w:type="dxa"/>
          </w:tcPr>
          <w:p w:rsidR="0041703E" w:rsidRPr="0041703E" w:rsidRDefault="0041703E" w:rsidP="00825F31">
            <w:pPr>
              <w:spacing w:line="240" w:lineRule="auto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25F31" w:rsidRPr="0041703E" w:rsidTr="00825F31">
        <w:tc>
          <w:tcPr>
            <w:tcW w:w="1384" w:type="dxa"/>
            <w:vMerge/>
            <w:vAlign w:val="center"/>
          </w:tcPr>
          <w:p w:rsidR="00825F31" w:rsidRPr="0041703E" w:rsidRDefault="00825F31" w:rsidP="00825F31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825F31" w:rsidRPr="0041703E" w:rsidRDefault="00825F31" w:rsidP="00825F31">
            <w:pPr>
              <w:spacing w:line="240" w:lineRule="auto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1703E">
              <w:rPr>
                <w:rFonts w:asciiTheme="minorEastAsia" w:eastAsiaTheme="minorEastAsia" w:hAnsiTheme="minorEastAsia" w:hint="eastAsia"/>
                <w:sz w:val="24"/>
                <w:szCs w:val="24"/>
              </w:rPr>
              <w:t>2.人员进出管理</w:t>
            </w:r>
          </w:p>
        </w:tc>
        <w:tc>
          <w:tcPr>
            <w:tcW w:w="1701" w:type="dxa"/>
          </w:tcPr>
          <w:p w:rsidR="00825F31" w:rsidRDefault="00825F31" w:rsidP="00825F31">
            <w:pPr>
              <w:spacing w:line="240" w:lineRule="auto"/>
              <w:ind w:firstLineChars="0" w:firstLine="0"/>
              <w:jc w:val="center"/>
            </w:pPr>
            <w:r w:rsidRPr="008C346C">
              <w:rPr>
                <w:rFonts w:asciiTheme="minorEastAsia" w:eastAsiaTheme="minorEastAsia" w:hAnsiTheme="minorEastAsia" w:hint="eastAsia"/>
                <w:sz w:val="24"/>
                <w:szCs w:val="24"/>
              </w:rPr>
              <w:t>是 □  否 □</w:t>
            </w:r>
          </w:p>
        </w:tc>
        <w:tc>
          <w:tcPr>
            <w:tcW w:w="2835" w:type="dxa"/>
          </w:tcPr>
          <w:p w:rsidR="00825F31" w:rsidRPr="0041703E" w:rsidRDefault="00825F31" w:rsidP="00825F31">
            <w:pPr>
              <w:spacing w:line="240" w:lineRule="auto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25F31" w:rsidRPr="0041703E" w:rsidTr="00825F31">
        <w:tc>
          <w:tcPr>
            <w:tcW w:w="1384" w:type="dxa"/>
            <w:vMerge w:val="restart"/>
            <w:vAlign w:val="center"/>
          </w:tcPr>
          <w:p w:rsidR="00825F31" w:rsidRPr="0041703E" w:rsidRDefault="00825F31" w:rsidP="00825F31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1703E">
              <w:rPr>
                <w:rFonts w:asciiTheme="minorEastAsia" w:eastAsiaTheme="minorEastAsia" w:hAnsiTheme="minorEastAsia" w:hint="eastAsia"/>
                <w:sz w:val="24"/>
                <w:szCs w:val="24"/>
              </w:rPr>
              <w:t>培训场所</w:t>
            </w:r>
          </w:p>
        </w:tc>
        <w:tc>
          <w:tcPr>
            <w:tcW w:w="2552" w:type="dxa"/>
          </w:tcPr>
          <w:p w:rsidR="00825F31" w:rsidRPr="0041703E" w:rsidRDefault="00825F31" w:rsidP="00825F31">
            <w:pPr>
              <w:spacing w:line="240" w:lineRule="auto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1703E">
              <w:rPr>
                <w:rFonts w:asciiTheme="minorEastAsia" w:eastAsiaTheme="minorEastAsia" w:hAnsiTheme="minorEastAsia" w:hint="eastAsia"/>
                <w:sz w:val="24"/>
                <w:szCs w:val="24"/>
              </w:rPr>
              <w:t>3.通风条件</w:t>
            </w:r>
          </w:p>
        </w:tc>
        <w:tc>
          <w:tcPr>
            <w:tcW w:w="1701" w:type="dxa"/>
          </w:tcPr>
          <w:p w:rsidR="00825F31" w:rsidRDefault="00825F31" w:rsidP="00825F31">
            <w:pPr>
              <w:spacing w:line="240" w:lineRule="auto"/>
              <w:ind w:firstLineChars="0" w:firstLine="0"/>
              <w:jc w:val="center"/>
            </w:pPr>
            <w:r w:rsidRPr="008C346C">
              <w:rPr>
                <w:rFonts w:asciiTheme="minorEastAsia" w:eastAsiaTheme="minorEastAsia" w:hAnsiTheme="minorEastAsia" w:hint="eastAsia"/>
                <w:sz w:val="24"/>
                <w:szCs w:val="24"/>
              </w:rPr>
              <w:t>是 □  否 □</w:t>
            </w:r>
          </w:p>
        </w:tc>
        <w:tc>
          <w:tcPr>
            <w:tcW w:w="2835" w:type="dxa"/>
          </w:tcPr>
          <w:p w:rsidR="00825F31" w:rsidRPr="0041703E" w:rsidRDefault="00825F31" w:rsidP="00825F31">
            <w:pPr>
              <w:spacing w:line="240" w:lineRule="auto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25F31" w:rsidRPr="0041703E" w:rsidTr="00825F31">
        <w:tc>
          <w:tcPr>
            <w:tcW w:w="1384" w:type="dxa"/>
            <w:vMerge/>
            <w:vAlign w:val="center"/>
          </w:tcPr>
          <w:p w:rsidR="00825F31" w:rsidRPr="0041703E" w:rsidRDefault="00825F31" w:rsidP="00825F31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825F31" w:rsidRPr="0041703E" w:rsidRDefault="00825F31" w:rsidP="00825F31">
            <w:pPr>
              <w:spacing w:line="240" w:lineRule="auto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1703E">
              <w:rPr>
                <w:rFonts w:asciiTheme="minorEastAsia" w:eastAsiaTheme="minorEastAsia" w:hAnsiTheme="minorEastAsia" w:hint="eastAsia"/>
                <w:sz w:val="24"/>
                <w:szCs w:val="24"/>
              </w:rPr>
              <w:t>4.场所消毒</w:t>
            </w:r>
          </w:p>
        </w:tc>
        <w:tc>
          <w:tcPr>
            <w:tcW w:w="1701" w:type="dxa"/>
          </w:tcPr>
          <w:p w:rsidR="00825F31" w:rsidRDefault="00825F31" w:rsidP="00825F31">
            <w:pPr>
              <w:spacing w:line="240" w:lineRule="auto"/>
              <w:ind w:firstLineChars="0" w:firstLine="0"/>
              <w:jc w:val="center"/>
            </w:pPr>
            <w:r w:rsidRPr="008C346C">
              <w:rPr>
                <w:rFonts w:asciiTheme="minorEastAsia" w:eastAsiaTheme="minorEastAsia" w:hAnsiTheme="minorEastAsia" w:hint="eastAsia"/>
                <w:sz w:val="24"/>
                <w:szCs w:val="24"/>
              </w:rPr>
              <w:t>是 □  否 □</w:t>
            </w:r>
          </w:p>
        </w:tc>
        <w:tc>
          <w:tcPr>
            <w:tcW w:w="2835" w:type="dxa"/>
          </w:tcPr>
          <w:p w:rsidR="00825F31" w:rsidRPr="0041703E" w:rsidRDefault="00825F31" w:rsidP="00825F31">
            <w:pPr>
              <w:spacing w:line="240" w:lineRule="auto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25F31" w:rsidRPr="0041703E" w:rsidTr="00825F31">
        <w:tc>
          <w:tcPr>
            <w:tcW w:w="1384" w:type="dxa"/>
            <w:vMerge/>
            <w:vAlign w:val="center"/>
          </w:tcPr>
          <w:p w:rsidR="00825F31" w:rsidRPr="0041703E" w:rsidRDefault="00825F31" w:rsidP="00825F31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825F31" w:rsidRPr="0041703E" w:rsidRDefault="00825F31" w:rsidP="00825F31">
            <w:pPr>
              <w:spacing w:line="240" w:lineRule="auto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1703E">
              <w:rPr>
                <w:rFonts w:asciiTheme="minorEastAsia" w:eastAsiaTheme="minorEastAsia" w:hAnsiTheme="minorEastAsia" w:hint="eastAsia"/>
                <w:sz w:val="24"/>
                <w:szCs w:val="24"/>
              </w:rPr>
              <w:t>5.食品安全</w:t>
            </w:r>
          </w:p>
        </w:tc>
        <w:tc>
          <w:tcPr>
            <w:tcW w:w="1701" w:type="dxa"/>
          </w:tcPr>
          <w:p w:rsidR="00825F31" w:rsidRDefault="00825F31" w:rsidP="00825F31">
            <w:pPr>
              <w:spacing w:line="240" w:lineRule="auto"/>
              <w:ind w:firstLineChars="0" w:firstLine="0"/>
              <w:jc w:val="center"/>
            </w:pPr>
            <w:r w:rsidRPr="008C346C">
              <w:rPr>
                <w:rFonts w:asciiTheme="minorEastAsia" w:eastAsiaTheme="minorEastAsia" w:hAnsiTheme="minorEastAsia" w:hint="eastAsia"/>
                <w:sz w:val="24"/>
                <w:szCs w:val="24"/>
              </w:rPr>
              <w:t>是 □  否 □</w:t>
            </w:r>
          </w:p>
        </w:tc>
        <w:tc>
          <w:tcPr>
            <w:tcW w:w="2835" w:type="dxa"/>
          </w:tcPr>
          <w:p w:rsidR="00825F31" w:rsidRPr="0041703E" w:rsidRDefault="00825F31" w:rsidP="00825F31">
            <w:pPr>
              <w:spacing w:line="240" w:lineRule="auto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25F31" w:rsidRPr="0041703E" w:rsidTr="00825F31">
        <w:tc>
          <w:tcPr>
            <w:tcW w:w="1384" w:type="dxa"/>
            <w:vMerge/>
            <w:vAlign w:val="center"/>
          </w:tcPr>
          <w:p w:rsidR="00825F31" w:rsidRPr="0041703E" w:rsidRDefault="00825F31" w:rsidP="00825F31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825F31" w:rsidRPr="0041703E" w:rsidRDefault="00825F31" w:rsidP="00825F31">
            <w:pPr>
              <w:spacing w:line="240" w:lineRule="auto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1703E">
              <w:rPr>
                <w:rFonts w:asciiTheme="minorEastAsia" w:eastAsiaTheme="minorEastAsia" w:hAnsiTheme="minorEastAsia" w:hint="eastAsia"/>
                <w:sz w:val="24"/>
                <w:szCs w:val="24"/>
              </w:rPr>
              <w:t>6.临时留观区</w:t>
            </w:r>
          </w:p>
        </w:tc>
        <w:tc>
          <w:tcPr>
            <w:tcW w:w="1701" w:type="dxa"/>
          </w:tcPr>
          <w:p w:rsidR="00825F31" w:rsidRDefault="00825F31" w:rsidP="00825F31">
            <w:pPr>
              <w:spacing w:line="240" w:lineRule="auto"/>
              <w:ind w:firstLineChars="0" w:firstLine="0"/>
              <w:jc w:val="center"/>
            </w:pPr>
            <w:r w:rsidRPr="008C346C">
              <w:rPr>
                <w:rFonts w:asciiTheme="minorEastAsia" w:eastAsiaTheme="minorEastAsia" w:hAnsiTheme="minorEastAsia" w:hint="eastAsia"/>
                <w:sz w:val="24"/>
                <w:szCs w:val="24"/>
              </w:rPr>
              <w:t>是 □  否 □</w:t>
            </w:r>
          </w:p>
        </w:tc>
        <w:tc>
          <w:tcPr>
            <w:tcW w:w="2835" w:type="dxa"/>
          </w:tcPr>
          <w:p w:rsidR="00825F31" w:rsidRPr="0041703E" w:rsidRDefault="00825F31" w:rsidP="00825F31">
            <w:pPr>
              <w:spacing w:line="240" w:lineRule="auto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25F31" w:rsidRPr="0041703E" w:rsidTr="00825F31">
        <w:tc>
          <w:tcPr>
            <w:tcW w:w="1384" w:type="dxa"/>
            <w:vMerge w:val="restart"/>
            <w:vAlign w:val="center"/>
          </w:tcPr>
          <w:p w:rsidR="00825F31" w:rsidRPr="0041703E" w:rsidRDefault="00825F31" w:rsidP="00825F31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防控物资</w:t>
            </w:r>
          </w:p>
        </w:tc>
        <w:tc>
          <w:tcPr>
            <w:tcW w:w="2552" w:type="dxa"/>
          </w:tcPr>
          <w:p w:rsidR="00825F31" w:rsidRPr="0041703E" w:rsidRDefault="00825F31" w:rsidP="00825F31">
            <w:pPr>
              <w:spacing w:line="240" w:lineRule="auto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7.设置充足水龙头、洗手液等</w:t>
            </w:r>
          </w:p>
        </w:tc>
        <w:tc>
          <w:tcPr>
            <w:tcW w:w="1701" w:type="dxa"/>
          </w:tcPr>
          <w:p w:rsidR="00825F31" w:rsidRDefault="00825F31" w:rsidP="00825F31">
            <w:pPr>
              <w:spacing w:line="240" w:lineRule="auto"/>
              <w:ind w:firstLineChars="0" w:firstLine="0"/>
              <w:jc w:val="center"/>
            </w:pPr>
            <w:r w:rsidRPr="008C346C">
              <w:rPr>
                <w:rFonts w:asciiTheme="minorEastAsia" w:eastAsiaTheme="minorEastAsia" w:hAnsiTheme="minorEastAsia" w:hint="eastAsia"/>
                <w:sz w:val="24"/>
                <w:szCs w:val="24"/>
              </w:rPr>
              <w:t>是 □  否 □</w:t>
            </w:r>
          </w:p>
        </w:tc>
        <w:tc>
          <w:tcPr>
            <w:tcW w:w="2835" w:type="dxa"/>
          </w:tcPr>
          <w:p w:rsidR="00825F31" w:rsidRPr="0041703E" w:rsidRDefault="00825F31" w:rsidP="00825F31">
            <w:pPr>
              <w:spacing w:line="240" w:lineRule="auto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25F31" w:rsidRPr="0041703E" w:rsidTr="00825F31">
        <w:tc>
          <w:tcPr>
            <w:tcW w:w="1384" w:type="dxa"/>
            <w:vMerge/>
            <w:vAlign w:val="center"/>
          </w:tcPr>
          <w:p w:rsidR="00825F31" w:rsidRPr="0041703E" w:rsidRDefault="00825F31" w:rsidP="00825F31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825F31" w:rsidRPr="0041703E" w:rsidRDefault="00825F31" w:rsidP="00825F31">
            <w:pPr>
              <w:spacing w:line="240" w:lineRule="auto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8.物资储备落实情况</w:t>
            </w:r>
          </w:p>
        </w:tc>
        <w:tc>
          <w:tcPr>
            <w:tcW w:w="1701" w:type="dxa"/>
          </w:tcPr>
          <w:p w:rsidR="00825F31" w:rsidRDefault="00825F31" w:rsidP="00825F31">
            <w:pPr>
              <w:spacing w:line="240" w:lineRule="auto"/>
              <w:ind w:firstLineChars="0" w:firstLine="0"/>
              <w:jc w:val="center"/>
            </w:pPr>
            <w:r w:rsidRPr="008C346C">
              <w:rPr>
                <w:rFonts w:asciiTheme="minorEastAsia" w:eastAsiaTheme="minorEastAsia" w:hAnsiTheme="minorEastAsia" w:hint="eastAsia"/>
                <w:sz w:val="24"/>
                <w:szCs w:val="24"/>
              </w:rPr>
              <w:t>是 □  否 □</w:t>
            </w:r>
          </w:p>
        </w:tc>
        <w:tc>
          <w:tcPr>
            <w:tcW w:w="2835" w:type="dxa"/>
          </w:tcPr>
          <w:p w:rsidR="00825F31" w:rsidRPr="0041703E" w:rsidRDefault="00825F31" w:rsidP="00825F31">
            <w:pPr>
              <w:spacing w:line="240" w:lineRule="auto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25F31" w:rsidRPr="0041703E" w:rsidTr="00825F31">
        <w:tc>
          <w:tcPr>
            <w:tcW w:w="1384" w:type="dxa"/>
            <w:vMerge/>
            <w:vAlign w:val="center"/>
          </w:tcPr>
          <w:p w:rsidR="00825F31" w:rsidRPr="0041703E" w:rsidRDefault="00825F31" w:rsidP="00825F31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825F31" w:rsidRPr="0041703E" w:rsidRDefault="00825F31" w:rsidP="00825F31">
            <w:pPr>
              <w:spacing w:line="240" w:lineRule="auto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9.体温监测设备</w:t>
            </w:r>
          </w:p>
        </w:tc>
        <w:tc>
          <w:tcPr>
            <w:tcW w:w="1701" w:type="dxa"/>
          </w:tcPr>
          <w:p w:rsidR="00825F31" w:rsidRDefault="00825F31" w:rsidP="00825F31">
            <w:pPr>
              <w:spacing w:line="240" w:lineRule="auto"/>
              <w:ind w:firstLineChars="0" w:firstLine="0"/>
              <w:jc w:val="center"/>
            </w:pPr>
            <w:r w:rsidRPr="008C346C">
              <w:rPr>
                <w:rFonts w:asciiTheme="minorEastAsia" w:eastAsiaTheme="minorEastAsia" w:hAnsiTheme="minorEastAsia" w:hint="eastAsia"/>
                <w:sz w:val="24"/>
                <w:szCs w:val="24"/>
              </w:rPr>
              <w:t>是 □  否 □</w:t>
            </w:r>
          </w:p>
        </w:tc>
        <w:tc>
          <w:tcPr>
            <w:tcW w:w="2835" w:type="dxa"/>
          </w:tcPr>
          <w:p w:rsidR="00825F31" w:rsidRPr="0041703E" w:rsidRDefault="00825F31" w:rsidP="00825F31">
            <w:pPr>
              <w:spacing w:line="240" w:lineRule="auto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25F31" w:rsidRPr="0041703E" w:rsidTr="00825F31">
        <w:tc>
          <w:tcPr>
            <w:tcW w:w="1384" w:type="dxa"/>
            <w:vMerge w:val="restart"/>
            <w:vAlign w:val="center"/>
          </w:tcPr>
          <w:p w:rsidR="00825F31" w:rsidRPr="0041703E" w:rsidRDefault="00825F31" w:rsidP="00825F31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防控制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度</w:t>
            </w:r>
          </w:p>
        </w:tc>
        <w:tc>
          <w:tcPr>
            <w:tcW w:w="2552" w:type="dxa"/>
          </w:tcPr>
          <w:p w:rsidR="00825F31" w:rsidRPr="0041703E" w:rsidRDefault="00825F31" w:rsidP="00825F31">
            <w:pPr>
              <w:spacing w:line="240" w:lineRule="auto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10.防控管理方案</w:t>
            </w:r>
          </w:p>
        </w:tc>
        <w:tc>
          <w:tcPr>
            <w:tcW w:w="1701" w:type="dxa"/>
          </w:tcPr>
          <w:p w:rsidR="00825F31" w:rsidRDefault="00825F31" w:rsidP="00825F31">
            <w:pPr>
              <w:spacing w:line="240" w:lineRule="auto"/>
              <w:ind w:firstLineChars="0" w:firstLine="0"/>
              <w:jc w:val="center"/>
            </w:pPr>
            <w:r w:rsidRPr="008C346C">
              <w:rPr>
                <w:rFonts w:asciiTheme="minorEastAsia" w:eastAsiaTheme="minorEastAsia" w:hAnsiTheme="minorEastAsia" w:hint="eastAsia"/>
                <w:sz w:val="24"/>
                <w:szCs w:val="24"/>
              </w:rPr>
              <w:t>是 □  否 □</w:t>
            </w:r>
          </w:p>
        </w:tc>
        <w:tc>
          <w:tcPr>
            <w:tcW w:w="2835" w:type="dxa"/>
          </w:tcPr>
          <w:p w:rsidR="00825F31" w:rsidRPr="0041703E" w:rsidRDefault="00825F31" w:rsidP="00825F31">
            <w:pPr>
              <w:spacing w:line="240" w:lineRule="auto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25F31" w:rsidRPr="0041703E" w:rsidTr="00825F31">
        <w:tc>
          <w:tcPr>
            <w:tcW w:w="1384" w:type="dxa"/>
            <w:vMerge/>
          </w:tcPr>
          <w:p w:rsidR="00825F31" w:rsidRPr="0041703E" w:rsidRDefault="00825F31">
            <w:pPr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825F31" w:rsidRPr="0041703E" w:rsidRDefault="00825F31" w:rsidP="00825F31">
            <w:pPr>
              <w:spacing w:line="240" w:lineRule="auto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11.应急预案</w:t>
            </w:r>
          </w:p>
        </w:tc>
        <w:tc>
          <w:tcPr>
            <w:tcW w:w="1701" w:type="dxa"/>
          </w:tcPr>
          <w:p w:rsidR="00825F31" w:rsidRDefault="00825F31" w:rsidP="00825F31">
            <w:pPr>
              <w:spacing w:line="240" w:lineRule="auto"/>
              <w:ind w:firstLineChars="0" w:firstLine="0"/>
              <w:jc w:val="center"/>
            </w:pPr>
            <w:r w:rsidRPr="008C346C">
              <w:rPr>
                <w:rFonts w:asciiTheme="minorEastAsia" w:eastAsiaTheme="minorEastAsia" w:hAnsiTheme="minorEastAsia" w:hint="eastAsia"/>
                <w:sz w:val="24"/>
                <w:szCs w:val="24"/>
              </w:rPr>
              <w:t>是 □  否 □</w:t>
            </w:r>
          </w:p>
        </w:tc>
        <w:tc>
          <w:tcPr>
            <w:tcW w:w="2835" w:type="dxa"/>
          </w:tcPr>
          <w:p w:rsidR="00825F31" w:rsidRPr="0041703E" w:rsidRDefault="00825F31" w:rsidP="00825F31">
            <w:pPr>
              <w:spacing w:line="240" w:lineRule="auto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14670" w:rsidRPr="0041703E" w:rsidTr="00EA2561">
        <w:trPr>
          <w:trHeight w:val="4298"/>
        </w:trPr>
        <w:tc>
          <w:tcPr>
            <w:tcW w:w="8472" w:type="dxa"/>
            <w:gridSpan w:val="4"/>
          </w:tcPr>
          <w:p w:rsidR="00E14670" w:rsidRDefault="00E14670" w:rsidP="00E14670">
            <w:pPr>
              <w:spacing w:line="240" w:lineRule="auto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综合意见：</w:t>
            </w:r>
          </w:p>
          <w:p w:rsidR="00E14670" w:rsidRDefault="00E14670" w:rsidP="00E14670">
            <w:pPr>
              <w:spacing w:line="240" w:lineRule="auto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□未发现问题，可以恢复线下课程</w:t>
            </w:r>
          </w:p>
          <w:p w:rsidR="00E14670" w:rsidRDefault="00E14670" w:rsidP="00E14670">
            <w:pPr>
              <w:spacing w:line="240" w:lineRule="auto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□发现问题已立即整改，可以恢复线下课程</w:t>
            </w:r>
          </w:p>
          <w:p w:rsidR="00E14670" w:rsidRDefault="00E14670" w:rsidP="00E14670">
            <w:pPr>
              <w:spacing w:line="240" w:lineRule="auto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□存在问题待整改，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暂不可</w:t>
            </w:r>
            <w:proofErr w:type="gramEnd"/>
            <w:r w:rsidR="00EA2561">
              <w:rPr>
                <w:rFonts w:asciiTheme="minorEastAsia" w:eastAsiaTheme="minorEastAsia" w:hAnsiTheme="minorEastAsia" w:hint="eastAsia"/>
                <w:sz w:val="24"/>
                <w:szCs w:val="24"/>
              </w:rPr>
              <w:t>开展线下课程</w:t>
            </w:r>
          </w:p>
          <w:p w:rsidR="00EA2561" w:rsidRDefault="00EA2561" w:rsidP="00E14670">
            <w:pPr>
              <w:spacing w:line="240" w:lineRule="auto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其他意见：</w:t>
            </w:r>
          </w:p>
          <w:p w:rsidR="00EA2561" w:rsidRDefault="00EA2561" w:rsidP="00E14670">
            <w:pPr>
              <w:spacing w:line="240" w:lineRule="auto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A2561" w:rsidRDefault="00EA2561" w:rsidP="00E14670">
            <w:pPr>
              <w:spacing w:line="240" w:lineRule="auto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A2561" w:rsidRDefault="00EA2561" w:rsidP="00E14670">
            <w:pPr>
              <w:spacing w:line="240" w:lineRule="auto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A2561" w:rsidRDefault="00EA2561" w:rsidP="00E14670">
            <w:pPr>
              <w:spacing w:line="240" w:lineRule="auto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A2561" w:rsidRPr="00EA2561" w:rsidRDefault="00EA2561" w:rsidP="00A24657">
            <w:pPr>
              <w:spacing w:line="240" w:lineRule="auto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机构主要负责人签</w:t>
            </w:r>
            <w:r w:rsidR="00A24657">
              <w:rPr>
                <w:rFonts w:asciiTheme="minorEastAsia" w:eastAsiaTheme="minorEastAsia" w:hAnsiTheme="minorEastAsia" w:hint="eastAsia"/>
                <w:sz w:val="24"/>
                <w:szCs w:val="24"/>
              </w:rPr>
              <w:t>字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：                      检查人员签</w:t>
            </w:r>
            <w:r w:rsidR="00A24657">
              <w:rPr>
                <w:rFonts w:asciiTheme="minorEastAsia" w:eastAsiaTheme="minorEastAsia" w:hAnsiTheme="minorEastAsia" w:hint="eastAsia"/>
                <w:sz w:val="24"/>
                <w:szCs w:val="24"/>
              </w:rPr>
              <w:t>字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</w:p>
        </w:tc>
      </w:tr>
    </w:tbl>
    <w:p w:rsidR="007737E6" w:rsidRPr="00EA2561" w:rsidRDefault="00EA2561" w:rsidP="00EA2561">
      <w:pPr>
        <w:spacing w:line="240" w:lineRule="auto"/>
        <w:ind w:firstLineChars="0" w:firstLine="0"/>
        <w:rPr>
          <w:rFonts w:asciiTheme="minorEastAsia" w:eastAsiaTheme="minorEastAsia" w:hAnsiTheme="minorEastAsia"/>
          <w:sz w:val="28"/>
          <w:szCs w:val="28"/>
        </w:rPr>
      </w:pPr>
      <w:r w:rsidRPr="00EA2561">
        <w:rPr>
          <w:rFonts w:asciiTheme="minorEastAsia" w:eastAsiaTheme="minorEastAsia" w:hAnsiTheme="minorEastAsia" w:hint="eastAsia"/>
          <w:sz w:val="28"/>
          <w:szCs w:val="28"/>
        </w:rPr>
        <w:t>此表一式两份，校外培训机构</w:t>
      </w:r>
      <w:r w:rsidR="00B311A3">
        <w:rPr>
          <w:rFonts w:asciiTheme="minorEastAsia" w:eastAsiaTheme="minorEastAsia" w:hAnsiTheme="minorEastAsia" w:hint="eastAsia"/>
          <w:sz w:val="28"/>
          <w:szCs w:val="28"/>
        </w:rPr>
        <w:t>及所属地教育行政部门各留一份。</w:t>
      </w:r>
    </w:p>
    <w:sectPr w:rsidR="007737E6" w:rsidRPr="00EA2561" w:rsidSect="00FE3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797" w:bottom="1440" w:left="1797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1D3" w:rsidRDefault="009B31D3" w:rsidP="00A24657">
      <w:pPr>
        <w:spacing w:line="240" w:lineRule="auto"/>
        <w:ind w:firstLine="640"/>
      </w:pPr>
      <w:r>
        <w:separator/>
      </w:r>
    </w:p>
  </w:endnote>
  <w:endnote w:type="continuationSeparator" w:id="0">
    <w:p w:rsidR="009B31D3" w:rsidRDefault="009B31D3" w:rsidP="00A24657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657" w:rsidRDefault="00A24657" w:rsidP="00A24657">
    <w:pPr>
      <w:pStyle w:val="aa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657" w:rsidRDefault="00A24657" w:rsidP="00A24657">
    <w:pPr>
      <w:pStyle w:val="aa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657" w:rsidRDefault="00A24657" w:rsidP="00A24657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1D3" w:rsidRDefault="009B31D3" w:rsidP="00A24657">
      <w:pPr>
        <w:spacing w:line="240" w:lineRule="auto"/>
        <w:ind w:firstLine="640"/>
      </w:pPr>
      <w:r>
        <w:separator/>
      </w:r>
    </w:p>
  </w:footnote>
  <w:footnote w:type="continuationSeparator" w:id="0">
    <w:p w:rsidR="009B31D3" w:rsidRDefault="009B31D3" w:rsidP="00A24657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657" w:rsidRDefault="00A2465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657" w:rsidRDefault="00A2465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657" w:rsidRDefault="00A2465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7E6"/>
    <w:rsid w:val="00001DFB"/>
    <w:rsid w:val="00005B78"/>
    <w:rsid w:val="00024273"/>
    <w:rsid w:val="00066525"/>
    <w:rsid w:val="000A6D2D"/>
    <w:rsid w:val="000E76B4"/>
    <w:rsid w:val="00114F44"/>
    <w:rsid w:val="001432EC"/>
    <w:rsid w:val="00190D3B"/>
    <w:rsid w:val="00192431"/>
    <w:rsid w:val="001933F3"/>
    <w:rsid w:val="001B6703"/>
    <w:rsid w:val="001C1313"/>
    <w:rsid w:val="001E78A8"/>
    <w:rsid w:val="001F6C94"/>
    <w:rsid w:val="00207A70"/>
    <w:rsid w:val="00221172"/>
    <w:rsid w:val="00271C4B"/>
    <w:rsid w:val="002A7969"/>
    <w:rsid w:val="002F5261"/>
    <w:rsid w:val="003028F1"/>
    <w:rsid w:val="00306F21"/>
    <w:rsid w:val="00341DF4"/>
    <w:rsid w:val="00344F6D"/>
    <w:rsid w:val="003C6314"/>
    <w:rsid w:val="003D0358"/>
    <w:rsid w:val="0041703E"/>
    <w:rsid w:val="00424DEF"/>
    <w:rsid w:val="00442DD8"/>
    <w:rsid w:val="00463D30"/>
    <w:rsid w:val="00472384"/>
    <w:rsid w:val="00473ABF"/>
    <w:rsid w:val="00485E38"/>
    <w:rsid w:val="004B2099"/>
    <w:rsid w:val="004B72D5"/>
    <w:rsid w:val="004C36CE"/>
    <w:rsid w:val="004E1A2A"/>
    <w:rsid w:val="005551D6"/>
    <w:rsid w:val="00560657"/>
    <w:rsid w:val="00583EB3"/>
    <w:rsid w:val="005A7DF1"/>
    <w:rsid w:val="005C4680"/>
    <w:rsid w:val="005D074A"/>
    <w:rsid w:val="005D69B0"/>
    <w:rsid w:val="005E1E03"/>
    <w:rsid w:val="006371BD"/>
    <w:rsid w:val="00642525"/>
    <w:rsid w:val="00657057"/>
    <w:rsid w:val="00665F2B"/>
    <w:rsid w:val="006A27BA"/>
    <w:rsid w:val="006B0003"/>
    <w:rsid w:val="0073373E"/>
    <w:rsid w:val="00757B10"/>
    <w:rsid w:val="00760581"/>
    <w:rsid w:val="00766B9B"/>
    <w:rsid w:val="00770582"/>
    <w:rsid w:val="007737E6"/>
    <w:rsid w:val="007824C2"/>
    <w:rsid w:val="00796876"/>
    <w:rsid w:val="007B0AD5"/>
    <w:rsid w:val="007C193D"/>
    <w:rsid w:val="007E295B"/>
    <w:rsid w:val="007F00FE"/>
    <w:rsid w:val="00804015"/>
    <w:rsid w:val="00812550"/>
    <w:rsid w:val="00825F31"/>
    <w:rsid w:val="00836C8D"/>
    <w:rsid w:val="00845667"/>
    <w:rsid w:val="00872E1D"/>
    <w:rsid w:val="008C3CB5"/>
    <w:rsid w:val="008F6069"/>
    <w:rsid w:val="00927501"/>
    <w:rsid w:val="00933E4B"/>
    <w:rsid w:val="0094500F"/>
    <w:rsid w:val="00945F30"/>
    <w:rsid w:val="009716E6"/>
    <w:rsid w:val="009742FC"/>
    <w:rsid w:val="009B31D3"/>
    <w:rsid w:val="009C4E6F"/>
    <w:rsid w:val="00A24657"/>
    <w:rsid w:val="00A5602F"/>
    <w:rsid w:val="00B068BF"/>
    <w:rsid w:val="00B24A81"/>
    <w:rsid w:val="00B311A3"/>
    <w:rsid w:val="00B65DC5"/>
    <w:rsid w:val="00BB6CD5"/>
    <w:rsid w:val="00C27B1A"/>
    <w:rsid w:val="00C53BD0"/>
    <w:rsid w:val="00C6196B"/>
    <w:rsid w:val="00C67782"/>
    <w:rsid w:val="00C775CF"/>
    <w:rsid w:val="00CC751D"/>
    <w:rsid w:val="00D22679"/>
    <w:rsid w:val="00D42AF8"/>
    <w:rsid w:val="00DE5C8A"/>
    <w:rsid w:val="00E02312"/>
    <w:rsid w:val="00E026D4"/>
    <w:rsid w:val="00E027CC"/>
    <w:rsid w:val="00E06499"/>
    <w:rsid w:val="00E14670"/>
    <w:rsid w:val="00E22B5B"/>
    <w:rsid w:val="00E41C7C"/>
    <w:rsid w:val="00E57C90"/>
    <w:rsid w:val="00E73CE9"/>
    <w:rsid w:val="00EA2561"/>
    <w:rsid w:val="00EB293C"/>
    <w:rsid w:val="00ED4039"/>
    <w:rsid w:val="00F253AF"/>
    <w:rsid w:val="00F25E86"/>
    <w:rsid w:val="00F508CD"/>
    <w:rsid w:val="00F87F7A"/>
    <w:rsid w:val="00FE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525"/>
    <w:pPr>
      <w:widowControl w:val="0"/>
      <w:spacing w:line="62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3D0358"/>
    <w:pPr>
      <w:spacing w:before="120" w:after="60"/>
      <w:jc w:val="center"/>
      <w:outlineLvl w:val="0"/>
    </w:pPr>
    <w:rPr>
      <w:rFonts w:asciiTheme="majorHAnsi" w:eastAsia="方正小标宋简体" w:hAnsiTheme="majorHAnsi" w:cstheme="majorBidi"/>
      <w:bCs/>
      <w:sz w:val="44"/>
      <w:szCs w:val="32"/>
    </w:rPr>
  </w:style>
  <w:style w:type="character" w:customStyle="1" w:styleId="Char">
    <w:name w:val="标题 Char"/>
    <w:basedOn w:val="a0"/>
    <w:link w:val="a3"/>
    <w:uiPriority w:val="10"/>
    <w:rsid w:val="003D0358"/>
    <w:rPr>
      <w:rFonts w:asciiTheme="majorHAnsi" w:eastAsia="方正小标宋简体" w:hAnsiTheme="majorHAnsi" w:cstheme="majorBidi"/>
      <w:bCs/>
      <w:sz w:val="44"/>
      <w:szCs w:val="32"/>
    </w:rPr>
  </w:style>
  <w:style w:type="paragraph" w:customStyle="1" w:styleId="a4">
    <w:name w:val="三级标题"/>
    <w:basedOn w:val="a5"/>
    <w:qFormat/>
    <w:rsid w:val="00472384"/>
    <w:pPr>
      <w:ind w:firstLine="643"/>
    </w:pPr>
    <w:rPr>
      <w:rFonts w:eastAsia="仿宋_GB2312"/>
    </w:rPr>
  </w:style>
  <w:style w:type="paragraph" w:customStyle="1" w:styleId="a6">
    <w:name w:val="一级标题"/>
    <w:basedOn w:val="a"/>
    <w:qFormat/>
    <w:rsid w:val="00472384"/>
    <w:pPr>
      <w:ind w:firstLine="640"/>
    </w:pPr>
    <w:rPr>
      <w:rFonts w:ascii="仿宋_GB2312" w:eastAsia="黑体"/>
      <w:szCs w:val="32"/>
    </w:rPr>
  </w:style>
  <w:style w:type="paragraph" w:customStyle="1" w:styleId="a5">
    <w:name w:val="二级标题"/>
    <w:basedOn w:val="a"/>
    <w:qFormat/>
    <w:rsid w:val="00472384"/>
    <w:pPr>
      <w:ind w:firstLine="640"/>
    </w:pPr>
    <w:rPr>
      <w:rFonts w:ascii="仿宋_GB2312" w:eastAsia="楷体_GB2312"/>
      <w:b/>
      <w:szCs w:val="32"/>
    </w:rPr>
  </w:style>
  <w:style w:type="paragraph" w:styleId="a7">
    <w:name w:val="header"/>
    <w:basedOn w:val="a"/>
    <w:link w:val="Char0"/>
    <w:uiPriority w:val="99"/>
    <w:unhideWhenUsed/>
    <w:rsid w:val="00945F30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945F30"/>
    <w:rPr>
      <w:rFonts w:ascii="Calibri" w:eastAsia="宋体" w:hAnsi="Calibri" w:cs="Times New Roman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1933F3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933F3"/>
    <w:rPr>
      <w:rFonts w:ascii="Times New Roman" w:eastAsia="仿宋_GB2312" w:hAnsi="Times New Roman"/>
      <w:sz w:val="18"/>
      <w:szCs w:val="18"/>
    </w:rPr>
  </w:style>
  <w:style w:type="table" w:styleId="a9">
    <w:name w:val="Table Grid"/>
    <w:basedOn w:val="a1"/>
    <w:uiPriority w:val="59"/>
    <w:rsid w:val="006371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Char2"/>
    <w:uiPriority w:val="99"/>
    <w:unhideWhenUsed/>
    <w:rsid w:val="00A2465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a"/>
    <w:uiPriority w:val="99"/>
    <w:rsid w:val="00A24657"/>
    <w:rPr>
      <w:rFonts w:ascii="Times New Roman" w:eastAsia="仿宋_GB2312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525"/>
    <w:pPr>
      <w:widowControl w:val="0"/>
      <w:spacing w:line="62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3D0358"/>
    <w:pPr>
      <w:spacing w:before="120" w:after="60"/>
      <w:jc w:val="center"/>
      <w:outlineLvl w:val="0"/>
    </w:pPr>
    <w:rPr>
      <w:rFonts w:asciiTheme="majorHAnsi" w:eastAsia="方正小标宋简体" w:hAnsiTheme="majorHAnsi" w:cstheme="majorBidi"/>
      <w:bCs/>
      <w:sz w:val="44"/>
      <w:szCs w:val="32"/>
    </w:rPr>
  </w:style>
  <w:style w:type="character" w:customStyle="1" w:styleId="Char">
    <w:name w:val="标题 Char"/>
    <w:basedOn w:val="a0"/>
    <w:link w:val="a3"/>
    <w:uiPriority w:val="10"/>
    <w:rsid w:val="003D0358"/>
    <w:rPr>
      <w:rFonts w:asciiTheme="majorHAnsi" w:eastAsia="方正小标宋简体" w:hAnsiTheme="majorHAnsi" w:cstheme="majorBidi"/>
      <w:bCs/>
      <w:sz w:val="44"/>
      <w:szCs w:val="32"/>
    </w:rPr>
  </w:style>
  <w:style w:type="paragraph" w:customStyle="1" w:styleId="a4">
    <w:name w:val="三级标题"/>
    <w:basedOn w:val="a5"/>
    <w:qFormat/>
    <w:rsid w:val="00472384"/>
    <w:pPr>
      <w:ind w:firstLine="643"/>
    </w:pPr>
    <w:rPr>
      <w:rFonts w:eastAsia="仿宋_GB2312"/>
    </w:rPr>
  </w:style>
  <w:style w:type="paragraph" w:customStyle="1" w:styleId="a6">
    <w:name w:val="一级标题"/>
    <w:basedOn w:val="a"/>
    <w:qFormat/>
    <w:rsid w:val="00472384"/>
    <w:pPr>
      <w:ind w:firstLine="640"/>
    </w:pPr>
    <w:rPr>
      <w:rFonts w:ascii="仿宋_GB2312" w:eastAsia="黑体"/>
      <w:szCs w:val="32"/>
    </w:rPr>
  </w:style>
  <w:style w:type="paragraph" w:customStyle="1" w:styleId="a5">
    <w:name w:val="二级标题"/>
    <w:basedOn w:val="a"/>
    <w:qFormat/>
    <w:rsid w:val="00472384"/>
    <w:pPr>
      <w:ind w:firstLine="640"/>
    </w:pPr>
    <w:rPr>
      <w:rFonts w:ascii="仿宋_GB2312" w:eastAsia="楷体_GB2312"/>
      <w:b/>
      <w:szCs w:val="32"/>
    </w:rPr>
  </w:style>
  <w:style w:type="paragraph" w:styleId="a7">
    <w:name w:val="header"/>
    <w:basedOn w:val="a"/>
    <w:link w:val="Char0"/>
    <w:uiPriority w:val="99"/>
    <w:unhideWhenUsed/>
    <w:rsid w:val="00945F30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945F30"/>
    <w:rPr>
      <w:rFonts w:ascii="Calibri" w:eastAsia="宋体" w:hAnsi="Calibri" w:cs="Times New Roman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1933F3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933F3"/>
    <w:rPr>
      <w:rFonts w:ascii="Times New Roman" w:eastAsia="仿宋_GB2312" w:hAnsi="Times New Roman"/>
      <w:sz w:val="18"/>
      <w:szCs w:val="18"/>
    </w:rPr>
  </w:style>
  <w:style w:type="table" w:styleId="a9">
    <w:name w:val="Table Grid"/>
    <w:basedOn w:val="a1"/>
    <w:uiPriority w:val="59"/>
    <w:rsid w:val="006371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Char2"/>
    <w:uiPriority w:val="99"/>
    <w:unhideWhenUsed/>
    <w:rsid w:val="00A2465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a"/>
    <w:uiPriority w:val="99"/>
    <w:rsid w:val="00A24657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70</Words>
  <Characters>402</Characters>
  <Application>Microsoft Office Word</Application>
  <DocSecurity>0</DocSecurity>
  <Lines>3</Lines>
  <Paragraphs>1</Paragraphs>
  <ScaleCrop>false</ScaleCrop>
  <Company>xxzx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王奡娟</dc:creator>
  <cp:keywords/>
  <dc:description/>
  <cp:lastModifiedBy>王奡娟</cp:lastModifiedBy>
  <cp:revision>2</cp:revision>
  <dcterms:created xsi:type="dcterms:W3CDTF">2020-06-17T07:12:00Z</dcterms:created>
  <dcterms:modified xsi:type="dcterms:W3CDTF">2020-06-22T02:48:00Z</dcterms:modified>
</cp:coreProperties>
</file>